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159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3"/>
        <w:gridCol w:w="8442"/>
        <w:gridCol w:w="3969"/>
      </w:tblGrid>
      <w:tr w:rsidR="00461760" w:rsidRPr="000836F6" w:rsidTr="00461760">
        <w:tc>
          <w:tcPr>
            <w:tcW w:w="3573" w:type="dxa"/>
          </w:tcPr>
          <w:p w:rsidR="00461760" w:rsidRPr="000836F6" w:rsidRDefault="00461760" w:rsidP="00125F79">
            <w:pPr>
              <w:jc w:val="both"/>
              <w:rPr>
                <w:b/>
                <w:sz w:val="26"/>
                <w:szCs w:val="26"/>
                <w:lang w:val="kk-KZ"/>
              </w:rPr>
            </w:pPr>
            <w:r w:rsidRPr="000836F6">
              <w:rPr>
                <w:b/>
                <w:sz w:val="26"/>
                <w:szCs w:val="26"/>
                <w:lang w:val="kk-KZ"/>
              </w:rPr>
              <w:t>СОГЛАСОВАНО</w:t>
            </w:r>
          </w:p>
          <w:p w:rsidR="00461760" w:rsidRPr="000836F6" w:rsidRDefault="00461760" w:rsidP="00125F79">
            <w:pPr>
              <w:jc w:val="both"/>
              <w:rPr>
                <w:sz w:val="26"/>
                <w:szCs w:val="26"/>
                <w:lang w:val="kk-KZ"/>
              </w:rPr>
            </w:pPr>
            <w:r w:rsidRPr="000836F6">
              <w:rPr>
                <w:sz w:val="26"/>
                <w:szCs w:val="26"/>
                <w:lang w:val="kk-KZ"/>
              </w:rPr>
              <w:t xml:space="preserve">Зам.директора УМЦ РО </w:t>
            </w:r>
          </w:p>
          <w:p w:rsidR="00461760" w:rsidRPr="000836F6" w:rsidRDefault="00461760" w:rsidP="00125F79">
            <w:pPr>
              <w:jc w:val="both"/>
              <w:rPr>
                <w:sz w:val="26"/>
                <w:szCs w:val="26"/>
                <w:lang w:val="kk-KZ"/>
              </w:rPr>
            </w:pPr>
            <w:r w:rsidRPr="000836F6">
              <w:rPr>
                <w:sz w:val="26"/>
                <w:szCs w:val="26"/>
                <w:lang w:val="kk-KZ"/>
              </w:rPr>
              <w:t>Карагандинской области</w:t>
            </w:r>
          </w:p>
          <w:p w:rsidR="00461760" w:rsidRPr="000836F6" w:rsidRDefault="00461760" w:rsidP="00125F79">
            <w:pPr>
              <w:jc w:val="both"/>
              <w:rPr>
                <w:sz w:val="26"/>
                <w:szCs w:val="26"/>
                <w:lang w:val="kk-KZ"/>
              </w:rPr>
            </w:pPr>
            <w:r w:rsidRPr="000836F6">
              <w:rPr>
                <w:sz w:val="26"/>
                <w:szCs w:val="26"/>
                <w:lang w:val="kk-KZ"/>
              </w:rPr>
              <w:t>____________Д.Асакаева</w:t>
            </w:r>
          </w:p>
        </w:tc>
        <w:tc>
          <w:tcPr>
            <w:tcW w:w="8442" w:type="dxa"/>
          </w:tcPr>
          <w:p w:rsidR="00461760" w:rsidRPr="000836F6" w:rsidRDefault="00461760" w:rsidP="00125F79">
            <w:pPr>
              <w:jc w:val="both"/>
              <w:rPr>
                <w:sz w:val="26"/>
                <w:szCs w:val="26"/>
                <w:lang w:val="kk-KZ"/>
              </w:rPr>
            </w:pPr>
          </w:p>
        </w:tc>
        <w:tc>
          <w:tcPr>
            <w:tcW w:w="3969" w:type="dxa"/>
          </w:tcPr>
          <w:p w:rsidR="00461760" w:rsidRPr="000836F6" w:rsidRDefault="00461760" w:rsidP="00461760">
            <w:pPr>
              <w:jc w:val="right"/>
              <w:rPr>
                <w:b/>
                <w:sz w:val="26"/>
                <w:szCs w:val="26"/>
                <w:lang w:val="kk-KZ"/>
              </w:rPr>
            </w:pPr>
            <w:r w:rsidRPr="000836F6">
              <w:rPr>
                <w:b/>
                <w:sz w:val="26"/>
                <w:szCs w:val="26"/>
                <w:lang w:val="kk-KZ"/>
              </w:rPr>
              <w:t>УТВЕРЖДАЮ</w:t>
            </w:r>
          </w:p>
          <w:p w:rsidR="00461760" w:rsidRPr="000836F6" w:rsidRDefault="00461760" w:rsidP="00461760">
            <w:pPr>
              <w:jc w:val="right"/>
              <w:rPr>
                <w:sz w:val="26"/>
                <w:szCs w:val="26"/>
                <w:lang w:val="kk-KZ"/>
              </w:rPr>
            </w:pPr>
            <w:r w:rsidRPr="000836F6">
              <w:rPr>
                <w:sz w:val="26"/>
                <w:szCs w:val="26"/>
                <w:lang w:val="kk-KZ"/>
              </w:rPr>
              <w:t xml:space="preserve">Директор УМЦ РО </w:t>
            </w:r>
          </w:p>
          <w:p w:rsidR="00461760" w:rsidRPr="000836F6" w:rsidRDefault="00461760" w:rsidP="00461760">
            <w:pPr>
              <w:jc w:val="right"/>
              <w:rPr>
                <w:sz w:val="26"/>
                <w:szCs w:val="26"/>
                <w:lang w:val="kk-KZ"/>
              </w:rPr>
            </w:pPr>
            <w:r w:rsidRPr="000836F6">
              <w:rPr>
                <w:sz w:val="26"/>
                <w:szCs w:val="26"/>
                <w:lang w:val="kk-KZ"/>
              </w:rPr>
              <w:t>Карагандинской области</w:t>
            </w:r>
          </w:p>
          <w:p w:rsidR="00461760" w:rsidRPr="000836F6" w:rsidRDefault="00461760" w:rsidP="00461760">
            <w:pPr>
              <w:jc w:val="right"/>
              <w:rPr>
                <w:sz w:val="26"/>
                <w:szCs w:val="26"/>
                <w:lang w:val="kk-KZ"/>
              </w:rPr>
            </w:pPr>
            <w:r w:rsidRPr="000836F6">
              <w:rPr>
                <w:sz w:val="26"/>
                <w:szCs w:val="26"/>
                <w:lang w:val="kk-KZ"/>
              </w:rPr>
              <w:t>__________Г. Кожахметова</w:t>
            </w:r>
          </w:p>
        </w:tc>
      </w:tr>
    </w:tbl>
    <w:p w:rsidR="00461760" w:rsidRPr="000836F6" w:rsidRDefault="00461760" w:rsidP="004976E0">
      <w:pPr>
        <w:jc w:val="center"/>
        <w:rPr>
          <w:b/>
          <w:caps/>
        </w:rPr>
      </w:pPr>
    </w:p>
    <w:p w:rsidR="00BE1662" w:rsidRPr="000836F6" w:rsidRDefault="00BE1662" w:rsidP="004976E0">
      <w:pPr>
        <w:jc w:val="center"/>
        <w:rPr>
          <w:b/>
          <w:caps/>
        </w:rPr>
      </w:pPr>
    </w:p>
    <w:p w:rsidR="004976E0" w:rsidRPr="000836F6" w:rsidRDefault="004976E0" w:rsidP="004976E0">
      <w:pPr>
        <w:jc w:val="center"/>
        <w:rPr>
          <w:b/>
          <w:caps/>
          <w:sz w:val="26"/>
          <w:szCs w:val="26"/>
        </w:rPr>
      </w:pPr>
      <w:r w:rsidRPr="000836F6">
        <w:rPr>
          <w:b/>
          <w:caps/>
          <w:sz w:val="26"/>
          <w:szCs w:val="26"/>
        </w:rPr>
        <w:t>План</w:t>
      </w:r>
      <w:r w:rsidR="00461760" w:rsidRPr="000836F6">
        <w:rPr>
          <w:b/>
          <w:caps/>
          <w:sz w:val="26"/>
          <w:szCs w:val="26"/>
        </w:rPr>
        <w:t xml:space="preserve"> МЕРОПРИЯТИЙ</w:t>
      </w:r>
    </w:p>
    <w:p w:rsidR="00614084" w:rsidRPr="000836F6" w:rsidRDefault="00EC7DE6" w:rsidP="00461760">
      <w:pPr>
        <w:jc w:val="center"/>
        <w:rPr>
          <w:b/>
        </w:rPr>
      </w:pPr>
      <w:r w:rsidRPr="000836F6">
        <w:rPr>
          <w:b/>
        </w:rPr>
        <w:t xml:space="preserve"> </w:t>
      </w:r>
      <w:r w:rsidR="00461760" w:rsidRPr="000836F6">
        <w:rPr>
          <w:b/>
        </w:rPr>
        <w:t xml:space="preserve">Областного молодежного движения студентов технического и профессионального образования </w:t>
      </w:r>
    </w:p>
    <w:p w:rsidR="004976E0" w:rsidRPr="000836F6" w:rsidRDefault="00461760" w:rsidP="00461760">
      <w:pPr>
        <w:jc w:val="center"/>
        <w:rPr>
          <w:b/>
        </w:rPr>
      </w:pPr>
      <w:r w:rsidRPr="000836F6">
        <w:rPr>
          <w:b/>
        </w:rPr>
        <w:t>Карагандинской области</w:t>
      </w:r>
      <w:r w:rsidR="00EC7DE6" w:rsidRPr="000836F6">
        <w:rPr>
          <w:b/>
        </w:rPr>
        <w:t xml:space="preserve"> «</w:t>
      </w:r>
      <w:r w:rsidR="00EC7DE6" w:rsidRPr="000836F6">
        <w:rPr>
          <w:b/>
          <w:lang w:val="kk-KZ"/>
        </w:rPr>
        <w:t>Жігер</w:t>
      </w:r>
      <w:r w:rsidR="00EC7DE6" w:rsidRPr="000836F6">
        <w:rPr>
          <w:b/>
        </w:rPr>
        <w:t>»</w:t>
      </w:r>
      <w:r w:rsidR="00EC7DE6" w:rsidRPr="000836F6">
        <w:rPr>
          <w:lang w:val="kk-KZ"/>
        </w:rPr>
        <w:t xml:space="preserve"> </w:t>
      </w:r>
      <w:r w:rsidR="00EC7DE6" w:rsidRPr="000836F6">
        <w:rPr>
          <w:b/>
        </w:rPr>
        <w:t>на</w:t>
      </w:r>
      <w:r w:rsidR="004976E0" w:rsidRPr="000836F6">
        <w:rPr>
          <w:b/>
        </w:rPr>
        <w:t xml:space="preserve"> 201</w:t>
      </w:r>
      <w:r w:rsidR="00BB4F25" w:rsidRPr="000836F6">
        <w:rPr>
          <w:b/>
        </w:rPr>
        <w:t>6</w:t>
      </w:r>
      <w:r w:rsidR="004976E0" w:rsidRPr="000836F6">
        <w:rPr>
          <w:b/>
        </w:rPr>
        <w:t>-201</w:t>
      </w:r>
      <w:r w:rsidR="003F4937" w:rsidRPr="000836F6">
        <w:rPr>
          <w:b/>
        </w:rPr>
        <w:t>7</w:t>
      </w:r>
      <w:r w:rsidR="00C70E4C" w:rsidRPr="000836F6">
        <w:rPr>
          <w:b/>
        </w:rPr>
        <w:t xml:space="preserve"> учебный год</w:t>
      </w: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7088"/>
        <w:gridCol w:w="1843"/>
        <w:gridCol w:w="2126"/>
        <w:gridCol w:w="142"/>
        <w:gridCol w:w="1984"/>
        <w:gridCol w:w="1985"/>
      </w:tblGrid>
      <w:tr w:rsidR="006F486A" w:rsidRPr="000836F6" w:rsidTr="006F486A">
        <w:tc>
          <w:tcPr>
            <w:tcW w:w="675" w:type="dxa"/>
            <w:shd w:val="clear" w:color="auto" w:fill="auto"/>
            <w:vAlign w:val="center"/>
          </w:tcPr>
          <w:p w:rsidR="004A7B50" w:rsidRPr="000836F6" w:rsidRDefault="004A7B50" w:rsidP="00422341">
            <w:pPr>
              <w:jc w:val="center"/>
              <w:rPr>
                <w:b/>
              </w:rPr>
            </w:pPr>
            <w:r w:rsidRPr="000836F6">
              <w:rPr>
                <w:b/>
                <w:bCs/>
              </w:rPr>
              <w:t>№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4A7B50" w:rsidRPr="000836F6" w:rsidRDefault="00E90190" w:rsidP="00412311">
            <w:pPr>
              <w:jc w:val="center"/>
              <w:rPr>
                <w:b/>
              </w:rPr>
            </w:pPr>
            <w:r w:rsidRPr="000836F6">
              <w:rPr>
                <w:b/>
              </w:rPr>
              <w:t>Содержание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A7B50" w:rsidRPr="000836F6" w:rsidRDefault="004A7B50" w:rsidP="00E90190">
            <w:pPr>
              <w:jc w:val="center"/>
              <w:rPr>
                <w:b/>
              </w:rPr>
            </w:pPr>
            <w:r w:rsidRPr="000836F6">
              <w:rPr>
                <w:b/>
                <w:bCs/>
              </w:rPr>
              <w:t xml:space="preserve">Сроки </w:t>
            </w:r>
            <w:r w:rsidR="00E90190" w:rsidRPr="000836F6">
              <w:rPr>
                <w:b/>
                <w:bCs/>
              </w:rPr>
              <w:t>реализации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4A7B50" w:rsidRPr="000836F6" w:rsidRDefault="004A7B50" w:rsidP="00412311">
            <w:pPr>
              <w:jc w:val="center"/>
              <w:rPr>
                <w:b/>
              </w:rPr>
            </w:pPr>
            <w:r w:rsidRPr="000836F6">
              <w:rPr>
                <w:b/>
                <w:bCs/>
              </w:rPr>
              <w:t>Место проведения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A7B50" w:rsidRPr="000836F6" w:rsidRDefault="004A7B50" w:rsidP="00412311">
            <w:pPr>
              <w:jc w:val="center"/>
              <w:rPr>
                <w:b/>
              </w:rPr>
            </w:pPr>
            <w:r w:rsidRPr="000836F6">
              <w:rPr>
                <w:b/>
                <w:bCs/>
              </w:rPr>
              <w:t>Ответственные</w:t>
            </w:r>
          </w:p>
        </w:tc>
        <w:tc>
          <w:tcPr>
            <w:tcW w:w="1985" w:type="dxa"/>
            <w:vAlign w:val="center"/>
          </w:tcPr>
          <w:p w:rsidR="004A7B50" w:rsidRPr="000836F6" w:rsidRDefault="004A7B50" w:rsidP="00E90190">
            <w:pPr>
              <w:jc w:val="center"/>
              <w:rPr>
                <w:b/>
                <w:bCs/>
              </w:rPr>
            </w:pPr>
            <w:r w:rsidRPr="000836F6">
              <w:rPr>
                <w:b/>
                <w:bCs/>
              </w:rPr>
              <w:t xml:space="preserve">Форма </w:t>
            </w:r>
            <w:r w:rsidR="00E90190" w:rsidRPr="000836F6">
              <w:rPr>
                <w:b/>
                <w:bCs/>
              </w:rPr>
              <w:t>отчетности</w:t>
            </w:r>
          </w:p>
        </w:tc>
      </w:tr>
      <w:tr w:rsidR="005F0EAE" w:rsidRPr="000836F6" w:rsidTr="00220DAE">
        <w:trPr>
          <w:trHeight w:val="308"/>
        </w:trPr>
        <w:tc>
          <w:tcPr>
            <w:tcW w:w="15843" w:type="dxa"/>
            <w:gridSpan w:val="7"/>
            <w:shd w:val="clear" w:color="auto" w:fill="auto"/>
            <w:vAlign w:val="center"/>
          </w:tcPr>
          <w:p w:rsidR="006F486A" w:rsidRPr="000836F6" w:rsidRDefault="005F0EAE" w:rsidP="006F486A">
            <w:pPr>
              <w:pStyle w:val="a3"/>
              <w:numPr>
                <w:ilvl w:val="0"/>
                <w:numId w:val="10"/>
              </w:numPr>
              <w:tabs>
                <w:tab w:val="left" w:pos="2670"/>
              </w:tabs>
              <w:jc w:val="center"/>
              <w:rPr>
                <w:b/>
              </w:rPr>
            </w:pPr>
            <w:r w:rsidRPr="000836F6">
              <w:rPr>
                <w:b/>
              </w:rPr>
              <w:t>ПЛАНИРОВАНИЕ ДЕЯТЕЛЬНОСТИ</w:t>
            </w:r>
          </w:p>
        </w:tc>
      </w:tr>
      <w:tr w:rsidR="006F486A" w:rsidRPr="000836F6" w:rsidTr="00BE1662">
        <w:trPr>
          <w:trHeight w:val="308"/>
        </w:trPr>
        <w:tc>
          <w:tcPr>
            <w:tcW w:w="675" w:type="dxa"/>
            <w:shd w:val="clear" w:color="auto" w:fill="auto"/>
            <w:vAlign w:val="center"/>
          </w:tcPr>
          <w:p w:rsidR="00E90190" w:rsidRPr="000836F6" w:rsidRDefault="00E90190" w:rsidP="00422341">
            <w:pPr>
              <w:tabs>
                <w:tab w:val="left" w:pos="0"/>
                <w:tab w:val="left" w:pos="130"/>
              </w:tabs>
              <w:jc w:val="center"/>
              <w:rPr>
                <w:b/>
              </w:rPr>
            </w:pPr>
            <w:r w:rsidRPr="000836F6">
              <w:rPr>
                <w:b/>
              </w:rPr>
              <w:t>1.1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E90190" w:rsidRPr="000836F6" w:rsidRDefault="00E90190" w:rsidP="00BE1662">
            <w:pPr>
              <w:jc w:val="center"/>
              <w:rPr>
                <w:rFonts w:eastAsiaTheme="minorEastAsia"/>
                <w:bCs/>
              </w:rPr>
            </w:pPr>
            <w:r w:rsidRPr="000836F6">
              <w:rPr>
                <w:rFonts w:eastAsiaTheme="minorEastAsia"/>
                <w:bCs/>
              </w:rPr>
              <w:t>Планирование  деятельности ОМД «</w:t>
            </w:r>
            <w:r w:rsidRPr="000836F6">
              <w:rPr>
                <w:rFonts w:eastAsiaTheme="minorEastAsia"/>
                <w:bCs/>
                <w:lang w:val="kk-KZ"/>
              </w:rPr>
              <w:t>Жігер</w:t>
            </w:r>
            <w:r w:rsidRPr="000836F6">
              <w:rPr>
                <w:rFonts w:eastAsiaTheme="minorEastAsia"/>
                <w:bCs/>
              </w:rPr>
              <w:t xml:space="preserve">» на 2016-2017 </w:t>
            </w:r>
            <w:proofErr w:type="spellStart"/>
            <w:r w:rsidRPr="000836F6">
              <w:rPr>
                <w:rFonts w:eastAsiaTheme="minorEastAsia"/>
                <w:bCs/>
              </w:rPr>
              <w:t>уч</w:t>
            </w:r>
            <w:proofErr w:type="gramStart"/>
            <w:r w:rsidRPr="000836F6">
              <w:rPr>
                <w:rFonts w:eastAsiaTheme="minorEastAsia"/>
                <w:bCs/>
              </w:rPr>
              <w:t>.г</w:t>
            </w:r>
            <w:proofErr w:type="gramEnd"/>
            <w:r w:rsidRPr="000836F6">
              <w:rPr>
                <w:rFonts w:eastAsiaTheme="minorEastAsia"/>
                <w:bCs/>
              </w:rPr>
              <w:t>од</w:t>
            </w:r>
            <w:proofErr w:type="spellEnd"/>
            <w:r w:rsidRPr="000836F6">
              <w:rPr>
                <w:rFonts w:eastAsiaTheme="minorEastAsia"/>
                <w:bCs/>
              </w:rPr>
              <w:t>.</w:t>
            </w:r>
          </w:p>
          <w:p w:rsidR="00BE1662" w:rsidRPr="000836F6" w:rsidRDefault="00BE1662" w:rsidP="00BE1662">
            <w:pPr>
              <w:jc w:val="center"/>
              <w:rPr>
                <w:rFonts w:eastAsiaTheme="minorEastAsia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E90190" w:rsidRPr="000836F6" w:rsidRDefault="00E90190" w:rsidP="00E90190">
            <w:pPr>
              <w:jc w:val="center"/>
            </w:pPr>
            <w:r w:rsidRPr="000836F6">
              <w:t>Август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  <w:vAlign w:val="center"/>
          </w:tcPr>
          <w:p w:rsidR="00E90190" w:rsidRPr="000836F6" w:rsidRDefault="00E90190" w:rsidP="00412311">
            <w:pPr>
              <w:tabs>
                <w:tab w:val="left" w:pos="2670"/>
              </w:tabs>
              <w:jc w:val="center"/>
              <w:rPr>
                <w:lang w:val="kk-KZ"/>
              </w:rPr>
            </w:pPr>
            <w:r w:rsidRPr="000836F6">
              <w:rPr>
                <w:lang w:val="kk-KZ"/>
              </w:rPr>
              <w:t>УМЦ РО КО</w:t>
            </w:r>
          </w:p>
          <w:p w:rsidR="00E90190" w:rsidRPr="000836F6" w:rsidRDefault="00E90190" w:rsidP="00412311">
            <w:pPr>
              <w:tabs>
                <w:tab w:val="left" w:pos="2670"/>
              </w:tabs>
              <w:jc w:val="center"/>
              <w:rPr>
                <w:lang w:val="kk-KZ"/>
              </w:rPr>
            </w:pP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E90190" w:rsidRPr="000836F6" w:rsidRDefault="00FC683B" w:rsidP="00412311">
            <w:pPr>
              <w:jc w:val="center"/>
            </w:pPr>
            <w:r>
              <w:rPr>
                <w:lang w:val="kk-KZ"/>
              </w:rPr>
              <w:t xml:space="preserve"> </w:t>
            </w:r>
          </w:p>
          <w:p w:rsidR="00FC683B" w:rsidRDefault="00FC683B" w:rsidP="00FC683B">
            <w:proofErr w:type="spellStart"/>
            <w:r>
              <w:t>Асакаева</w:t>
            </w:r>
            <w:proofErr w:type="spellEnd"/>
            <w:r>
              <w:t xml:space="preserve"> Д.С.</w:t>
            </w:r>
          </w:p>
          <w:p w:rsidR="00E90190" w:rsidRDefault="00E90190" w:rsidP="00FC683B">
            <w:r w:rsidRPr="000836F6">
              <w:t>Ерболатулы Б.</w:t>
            </w:r>
          </w:p>
          <w:p w:rsidR="00FC683B" w:rsidRPr="000836F6" w:rsidRDefault="00FC683B" w:rsidP="00412311">
            <w:pPr>
              <w:jc w:val="center"/>
              <w:rPr>
                <w:lang w:val="kk-KZ"/>
              </w:rPr>
            </w:pPr>
          </w:p>
        </w:tc>
        <w:tc>
          <w:tcPr>
            <w:tcW w:w="1985" w:type="dxa"/>
            <w:vAlign w:val="center"/>
          </w:tcPr>
          <w:p w:rsidR="00E90190" w:rsidRPr="000836F6" w:rsidRDefault="00E90190" w:rsidP="00412311">
            <w:pPr>
              <w:tabs>
                <w:tab w:val="left" w:pos="2670"/>
              </w:tabs>
              <w:jc w:val="center"/>
            </w:pPr>
            <w:r w:rsidRPr="000836F6">
              <w:t>Годовой план</w:t>
            </w:r>
          </w:p>
        </w:tc>
      </w:tr>
      <w:tr w:rsidR="006F486A" w:rsidRPr="000836F6" w:rsidTr="006F486A">
        <w:trPr>
          <w:trHeight w:val="308"/>
        </w:trPr>
        <w:tc>
          <w:tcPr>
            <w:tcW w:w="675" w:type="dxa"/>
            <w:shd w:val="clear" w:color="auto" w:fill="auto"/>
            <w:vAlign w:val="center"/>
          </w:tcPr>
          <w:p w:rsidR="00E90190" w:rsidRPr="000836F6" w:rsidRDefault="00E90190" w:rsidP="00422341">
            <w:pPr>
              <w:jc w:val="center"/>
              <w:rPr>
                <w:b/>
              </w:rPr>
            </w:pPr>
            <w:r w:rsidRPr="000836F6">
              <w:rPr>
                <w:b/>
              </w:rPr>
              <w:t>1.2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E90190" w:rsidRPr="000836F6" w:rsidRDefault="008A6BA5" w:rsidP="008A6BA5">
            <w:pPr>
              <w:rPr>
                <w:rFonts w:eastAsiaTheme="minorEastAsia"/>
              </w:rPr>
            </w:pPr>
            <w:r w:rsidRPr="000836F6">
              <w:rPr>
                <w:rFonts w:eastAsiaTheme="minorEastAsia"/>
                <w:bCs/>
              </w:rPr>
              <w:t>Планирование проведения текущих мероприятий.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90190" w:rsidRPr="000836F6" w:rsidRDefault="008A6BA5" w:rsidP="008E1008">
            <w:pPr>
              <w:jc w:val="center"/>
              <w:rPr>
                <w:lang w:val="kk-KZ"/>
              </w:rPr>
            </w:pPr>
            <w:r w:rsidRPr="000836F6">
              <w:rPr>
                <w:lang w:val="kk-KZ"/>
              </w:rPr>
              <w:t xml:space="preserve">Согласно </w:t>
            </w:r>
            <w:r w:rsidR="008E1008" w:rsidRPr="000836F6">
              <w:rPr>
                <w:lang w:val="kk-KZ"/>
              </w:rPr>
              <w:t>текущему</w:t>
            </w:r>
            <w:r w:rsidRPr="000836F6">
              <w:rPr>
                <w:lang w:val="kk-KZ"/>
              </w:rPr>
              <w:t xml:space="preserve"> плану</w:t>
            </w:r>
          </w:p>
        </w:tc>
        <w:tc>
          <w:tcPr>
            <w:tcW w:w="2268" w:type="dxa"/>
            <w:gridSpan w:val="2"/>
            <w:vMerge/>
            <w:shd w:val="clear" w:color="auto" w:fill="auto"/>
            <w:vAlign w:val="center"/>
          </w:tcPr>
          <w:p w:rsidR="00E90190" w:rsidRPr="000836F6" w:rsidRDefault="00E90190" w:rsidP="00412311">
            <w:pPr>
              <w:tabs>
                <w:tab w:val="left" w:pos="2670"/>
              </w:tabs>
              <w:jc w:val="center"/>
              <w:rPr>
                <w:lang w:val="kk-KZ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E90190" w:rsidRPr="000836F6" w:rsidRDefault="00E90190" w:rsidP="0005752D">
            <w:pPr>
              <w:jc w:val="center"/>
            </w:pPr>
          </w:p>
        </w:tc>
        <w:tc>
          <w:tcPr>
            <w:tcW w:w="1985" w:type="dxa"/>
            <w:vAlign w:val="center"/>
          </w:tcPr>
          <w:p w:rsidR="00E90190" w:rsidRPr="000836F6" w:rsidRDefault="00E90190" w:rsidP="0005752D">
            <w:pPr>
              <w:tabs>
                <w:tab w:val="left" w:pos="2670"/>
              </w:tabs>
              <w:jc w:val="center"/>
            </w:pPr>
            <w:r w:rsidRPr="000836F6">
              <w:t>Программы, положения.</w:t>
            </w:r>
          </w:p>
        </w:tc>
      </w:tr>
      <w:tr w:rsidR="00CE5FA8" w:rsidRPr="000836F6" w:rsidTr="00614084">
        <w:trPr>
          <w:trHeight w:val="308"/>
        </w:trPr>
        <w:tc>
          <w:tcPr>
            <w:tcW w:w="675" w:type="dxa"/>
            <w:shd w:val="clear" w:color="auto" w:fill="auto"/>
            <w:vAlign w:val="center"/>
          </w:tcPr>
          <w:p w:rsidR="00CE5FA8" w:rsidRPr="000836F6" w:rsidRDefault="00CE5FA8" w:rsidP="00422341">
            <w:pPr>
              <w:jc w:val="center"/>
              <w:rPr>
                <w:b/>
              </w:rPr>
            </w:pPr>
          </w:p>
        </w:tc>
        <w:tc>
          <w:tcPr>
            <w:tcW w:w="15168" w:type="dxa"/>
            <w:gridSpan w:val="6"/>
            <w:shd w:val="clear" w:color="auto" w:fill="auto"/>
            <w:vAlign w:val="center"/>
          </w:tcPr>
          <w:p w:rsidR="006F486A" w:rsidRPr="000836F6" w:rsidRDefault="00CE5FA8" w:rsidP="006F486A">
            <w:pPr>
              <w:pStyle w:val="a3"/>
              <w:numPr>
                <w:ilvl w:val="0"/>
                <w:numId w:val="10"/>
              </w:numPr>
              <w:tabs>
                <w:tab w:val="left" w:pos="2670"/>
              </w:tabs>
              <w:jc w:val="center"/>
              <w:rPr>
                <w:b/>
              </w:rPr>
            </w:pPr>
            <w:r w:rsidRPr="000836F6">
              <w:rPr>
                <w:b/>
              </w:rPr>
              <w:t>ИНФОРМАЦИОННО-АНАЛИТИЧЕСКАЯ ДЕЯТЕЛЬНОСТЬ</w:t>
            </w:r>
          </w:p>
        </w:tc>
      </w:tr>
      <w:tr w:rsidR="00870D45" w:rsidRPr="000836F6" w:rsidTr="006F486A">
        <w:trPr>
          <w:trHeight w:val="308"/>
        </w:trPr>
        <w:tc>
          <w:tcPr>
            <w:tcW w:w="675" w:type="dxa"/>
            <w:shd w:val="clear" w:color="auto" w:fill="auto"/>
            <w:vAlign w:val="center"/>
          </w:tcPr>
          <w:p w:rsidR="00870D45" w:rsidRPr="000836F6" w:rsidRDefault="00870D45" w:rsidP="00422341">
            <w:pPr>
              <w:jc w:val="center"/>
              <w:rPr>
                <w:b/>
              </w:rPr>
            </w:pPr>
            <w:r w:rsidRPr="000836F6">
              <w:rPr>
                <w:b/>
              </w:rPr>
              <w:t>2.1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870D45" w:rsidRPr="000836F6" w:rsidRDefault="00870D45" w:rsidP="008A6BA5">
            <w:pPr>
              <w:rPr>
                <w:lang w:val="kk-KZ"/>
              </w:rPr>
            </w:pPr>
            <w:r w:rsidRPr="000836F6">
              <w:rPr>
                <w:lang w:val="kk-KZ"/>
              </w:rPr>
              <w:t>Разработка и утверждение мониторинга деятельности КСМ колледжа и ОМД «Жігер».</w:t>
            </w:r>
          </w:p>
          <w:p w:rsidR="00870D45" w:rsidRPr="000836F6" w:rsidRDefault="00870D45" w:rsidP="008A6BA5">
            <w:pPr>
              <w:rPr>
                <w:lang w:val="kk-KZ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70D45" w:rsidRPr="000836F6" w:rsidRDefault="00870D45" w:rsidP="00412311">
            <w:pPr>
              <w:jc w:val="center"/>
              <w:rPr>
                <w:lang w:val="kk-KZ"/>
              </w:rPr>
            </w:pPr>
            <w:r w:rsidRPr="000836F6">
              <w:rPr>
                <w:lang w:val="kk-KZ"/>
              </w:rPr>
              <w:t>Август</w:t>
            </w:r>
          </w:p>
          <w:p w:rsidR="00870D45" w:rsidRPr="000836F6" w:rsidRDefault="00870D45" w:rsidP="00412311">
            <w:pPr>
              <w:jc w:val="center"/>
              <w:rPr>
                <w:lang w:val="kk-KZ"/>
              </w:rPr>
            </w:pPr>
          </w:p>
        </w:tc>
        <w:tc>
          <w:tcPr>
            <w:tcW w:w="2268" w:type="dxa"/>
            <w:gridSpan w:val="2"/>
            <w:vMerge w:val="restart"/>
            <w:shd w:val="clear" w:color="auto" w:fill="auto"/>
            <w:vAlign w:val="center"/>
          </w:tcPr>
          <w:p w:rsidR="00870D45" w:rsidRPr="000836F6" w:rsidRDefault="00870D45" w:rsidP="00412311">
            <w:pPr>
              <w:jc w:val="center"/>
              <w:rPr>
                <w:lang w:val="kk-KZ"/>
              </w:rPr>
            </w:pPr>
            <w:r w:rsidRPr="000836F6">
              <w:rPr>
                <w:lang w:val="kk-KZ"/>
              </w:rPr>
              <w:t>УМЦ РО КО</w:t>
            </w:r>
          </w:p>
          <w:p w:rsidR="00870D45" w:rsidRPr="000836F6" w:rsidRDefault="00870D45" w:rsidP="00412311">
            <w:pPr>
              <w:jc w:val="center"/>
              <w:rPr>
                <w:lang w:val="kk-KZ"/>
              </w:rPr>
            </w:pP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870D45" w:rsidRPr="000836F6" w:rsidRDefault="00FC683B" w:rsidP="00412311">
            <w:pPr>
              <w:jc w:val="center"/>
            </w:pPr>
            <w:r>
              <w:t xml:space="preserve"> </w:t>
            </w:r>
            <w:proofErr w:type="spellStart"/>
            <w:r>
              <w:t>Асакаева</w:t>
            </w:r>
            <w:proofErr w:type="spellEnd"/>
            <w:r>
              <w:t xml:space="preserve"> Д.С.</w:t>
            </w:r>
          </w:p>
          <w:p w:rsidR="00870D45" w:rsidRPr="000836F6" w:rsidRDefault="00870D45" w:rsidP="0005752D">
            <w:pPr>
              <w:jc w:val="center"/>
            </w:pPr>
            <w:r w:rsidRPr="000836F6">
              <w:t>Ерболатулы Б.</w:t>
            </w:r>
          </w:p>
          <w:p w:rsidR="00870D45" w:rsidRPr="000836F6" w:rsidRDefault="00870D45" w:rsidP="0005752D">
            <w:pPr>
              <w:jc w:val="center"/>
            </w:pPr>
          </w:p>
        </w:tc>
        <w:tc>
          <w:tcPr>
            <w:tcW w:w="1985" w:type="dxa"/>
            <w:vMerge w:val="restart"/>
            <w:vAlign w:val="center"/>
          </w:tcPr>
          <w:p w:rsidR="00870D45" w:rsidRPr="000836F6" w:rsidRDefault="00870D45" w:rsidP="00412311">
            <w:pPr>
              <w:jc w:val="center"/>
              <w:rPr>
                <w:lang w:val="kk-KZ"/>
              </w:rPr>
            </w:pPr>
            <w:r w:rsidRPr="000836F6">
              <w:rPr>
                <w:lang w:val="kk-KZ"/>
              </w:rPr>
              <w:t>Мониторинг</w:t>
            </w:r>
          </w:p>
        </w:tc>
      </w:tr>
      <w:tr w:rsidR="00870D45" w:rsidRPr="000836F6" w:rsidTr="006F486A">
        <w:trPr>
          <w:trHeight w:val="308"/>
        </w:trPr>
        <w:tc>
          <w:tcPr>
            <w:tcW w:w="675" w:type="dxa"/>
            <w:shd w:val="clear" w:color="auto" w:fill="auto"/>
            <w:vAlign w:val="center"/>
          </w:tcPr>
          <w:p w:rsidR="00870D45" w:rsidRPr="000836F6" w:rsidRDefault="00870D45" w:rsidP="00422341">
            <w:pPr>
              <w:jc w:val="center"/>
              <w:rPr>
                <w:b/>
              </w:rPr>
            </w:pPr>
            <w:r w:rsidRPr="000836F6">
              <w:rPr>
                <w:b/>
              </w:rPr>
              <w:t>2.2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870D45" w:rsidRPr="000836F6" w:rsidRDefault="00870D45" w:rsidP="00BC711C">
            <w:r w:rsidRPr="000836F6">
              <w:t>Мониторинг деятельности КСМ.</w:t>
            </w:r>
          </w:p>
          <w:p w:rsidR="00870D45" w:rsidRPr="000836F6" w:rsidRDefault="00870D45" w:rsidP="00BC711C"/>
        </w:tc>
        <w:tc>
          <w:tcPr>
            <w:tcW w:w="1843" w:type="dxa"/>
            <w:shd w:val="clear" w:color="auto" w:fill="auto"/>
            <w:vAlign w:val="center"/>
          </w:tcPr>
          <w:p w:rsidR="00870D45" w:rsidRPr="000836F6" w:rsidRDefault="00870D45" w:rsidP="00412311">
            <w:pPr>
              <w:jc w:val="center"/>
            </w:pPr>
            <w:r w:rsidRPr="000836F6">
              <w:t>Ежемесячно</w:t>
            </w:r>
          </w:p>
        </w:tc>
        <w:tc>
          <w:tcPr>
            <w:tcW w:w="2268" w:type="dxa"/>
            <w:gridSpan w:val="2"/>
            <w:vMerge/>
            <w:shd w:val="clear" w:color="auto" w:fill="auto"/>
            <w:vAlign w:val="center"/>
          </w:tcPr>
          <w:p w:rsidR="00870D45" w:rsidRPr="000836F6" w:rsidRDefault="00870D45" w:rsidP="00412311">
            <w:pPr>
              <w:jc w:val="center"/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870D45" w:rsidRPr="000836F6" w:rsidRDefault="00870D45" w:rsidP="00412311">
            <w:pPr>
              <w:jc w:val="center"/>
            </w:pPr>
          </w:p>
        </w:tc>
        <w:tc>
          <w:tcPr>
            <w:tcW w:w="1985" w:type="dxa"/>
            <w:vMerge/>
            <w:vAlign w:val="center"/>
          </w:tcPr>
          <w:p w:rsidR="00870D45" w:rsidRPr="000836F6" w:rsidRDefault="00870D45" w:rsidP="00412311">
            <w:pPr>
              <w:jc w:val="center"/>
            </w:pPr>
          </w:p>
        </w:tc>
      </w:tr>
      <w:tr w:rsidR="00870D45" w:rsidRPr="000836F6" w:rsidTr="006F486A">
        <w:trPr>
          <w:trHeight w:val="308"/>
        </w:trPr>
        <w:tc>
          <w:tcPr>
            <w:tcW w:w="675" w:type="dxa"/>
            <w:shd w:val="clear" w:color="auto" w:fill="auto"/>
            <w:vAlign w:val="center"/>
          </w:tcPr>
          <w:p w:rsidR="00870D45" w:rsidRPr="000836F6" w:rsidRDefault="00870D45" w:rsidP="00422341">
            <w:pPr>
              <w:jc w:val="center"/>
              <w:rPr>
                <w:b/>
              </w:rPr>
            </w:pPr>
            <w:r w:rsidRPr="000836F6">
              <w:rPr>
                <w:b/>
              </w:rPr>
              <w:t>2.3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870D45" w:rsidRPr="000836F6" w:rsidRDefault="00870D45" w:rsidP="00BC711C">
            <w:pPr>
              <w:rPr>
                <w:lang w:val="kk-KZ"/>
              </w:rPr>
            </w:pPr>
            <w:r w:rsidRPr="000836F6">
              <w:t xml:space="preserve">Мониторинг деятельности </w:t>
            </w:r>
            <w:r w:rsidRPr="000836F6">
              <w:rPr>
                <w:lang w:val="kk-KZ"/>
              </w:rPr>
              <w:t>ОМД «Жігер».</w:t>
            </w:r>
          </w:p>
          <w:p w:rsidR="00870D45" w:rsidRPr="000836F6" w:rsidRDefault="00870D45" w:rsidP="00BC711C"/>
        </w:tc>
        <w:tc>
          <w:tcPr>
            <w:tcW w:w="1843" w:type="dxa"/>
            <w:shd w:val="clear" w:color="auto" w:fill="auto"/>
            <w:vAlign w:val="center"/>
          </w:tcPr>
          <w:p w:rsidR="00870D45" w:rsidRPr="000836F6" w:rsidRDefault="00870D45" w:rsidP="00412311">
            <w:pPr>
              <w:jc w:val="center"/>
            </w:pPr>
            <w:r w:rsidRPr="000836F6">
              <w:t xml:space="preserve">Ежеквартально </w:t>
            </w:r>
          </w:p>
        </w:tc>
        <w:tc>
          <w:tcPr>
            <w:tcW w:w="2268" w:type="dxa"/>
            <w:gridSpan w:val="2"/>
            <w:vMerge/>
            <w:shd w:val="clear" w:color="auto" w:fill="auto"/>
            <w:vAlign w:val="center"/>
          </w:tcPr>
          <w:p w:rsidR="00870D45" w:rsidRPr="000836F6" w:rsidRDefault="00870D45" w:rsidP="00412311">
            <w:pPr>
              <w:jc w:val="center"/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870D45" w:rsidRPr="000836F6" w:rsidRDefault="00870D45" w:rsidP="00412311">
            <w:pPr>
              <w:jc w:val="center"/>
            </w:pPr>
          </w:p>
        </w:tc>
        <w:tc>
          <w:tcPr>
            <w:tcW w:w="1985" w:type="dxa"/>
            <w:vMerge/>
            <w:vAlign w:val="center"/>
          </w:tcPr>
          <w:p w:rsidR="00870D45" w:rsidRPr="000836F6" w:rsidRDefault="00870D45" w:rsidP="00412311">
            <w:pPr>
              <w:jc w:val="center"/>
            </w:pPr>
          </w:p>
        </w:tc>
      </w:tr>
      <w:tr w:rsidR="00870D45" w:rsidRPr="000836F6" w:rsidTr="006F486A">
        <w:trPr>
          <w:trHeight w:val="308"/>
        </w:trPr>
        <w:tc>
          <w:tcPr>
            <w:tcW w:w="675" w:type="dxa"/>
            <w:shd w:val="clear" w:color="auto" w:fill="auto"/>
            <w:vAlign w:val="center"/>
          </w:tcPr>
          <w:p w:rsidR="00870D45" w:rsidRPr="000836F6" w:rsidRDefault="00870D45" w:rsidP="00422341">
            <w:pPr>
              <w:jc w:val="center"/>
              <w:rPr>
                <w:b/>
              </w:rPr>
            </w:pPr>
            <w:r w:rsidRPr="000836F6">
              <w:rPr>
                <w:b/>
              </w:rPr>
              <w:t>2.4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870D45" w:rsidRPr="000836F6" w:rsidRDefault="00870D45" w:rsidP="00BC711C">
            <w:pPr>
              <w:rPr>
                <w:lang w:val="kk-KZ"/>
              </w:rPr>
            </w:pPr>
            <w:r w:rsidRPr="000836F6">
              <w:t xml:space="preserve">Текущий отчет о деятельности </w:t>
            </w:r>
            <w:r w:rsidRPr="000836F6">
              <w:rPr>
                <w:lang w:val="kk-KZ"/>
              </w:rPr>
              <w:t>ОМД «Жігер».</w:t>
            </w:r>
          </w:p>
          <w:p w:rsidR="00870D45" w:rsidRPr="000836F6" w:rsidRDefault="00870D45" w:rsidP="00BC711C"/>
        </w:tc>
        <w:tc>
          <w:tcPr>
            <w:tcW w:w="1843" w:type="dxa"/>
            <w:shd w:val="clear" w:color="auto" w:fill="auto"/>
            <w:vAlign w:val="center"/>
          </w:tcPr>
          <w:p w:rsidR="00870D45" w:rsidRPr="000836F6" w:rsidRDefault="00870D45" w:rsidP="00412311">
            <w:pPr>
              <w:jc w:val="center"/>
              <w:rPr>
                <w:lang w:val="kk-KZ"/>
              </w:rPr>
            </w:pPr>
            <w:r w:rsidRPr="000836F6">
              <w:rPr>
                <w:lang w:val="kk-KZ"/>
              </w:rPr>
              <w:t>Ежеквартально</w:t>
            </w:r>
          </w:p>
        </w:tc>
        <w:tc>
          <w:tcPr>
            <w:tcW w:w="2268" w:type="dxa"/>
            <w:gridSpan w:val="2"/>
            <w:vMerge/>
            <w:shd w:val="clear" w:color="auto" w:fill="auto"/>
            <w:vAlign w:val="center"/>
          </w:tcPr>
          <w:p w:rsidR="00870D45" w:rsidRPr="000836F6" w:rsidRDefault="00870D45" w:rsidP="00412311">
            <w:pPr>
              <w:jc w:val="center"/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870D45" w:rsidRPr="000836F6" w:rsidRDefault="00870D45" w:rsidP="00412311">
            <w:pPr>
              <w:jc w:val="center"/>
            </w:pPr>
          </w:p>
        </w:tc>
        <w:tc>
          <w:tcPr>
            <w:tcW w:w="1985" w:type="dxa"/>
            <w:vMerge/>
            <w:vAlign w:val="center"/>
          </w:tcPr>
          <w:p w:rsidR="00870D45" w:rsidRPr="000836F6" w:rsidRDefault="00870D45" w:rsidP="00412311">
            <w:pPr>
              <w:jc w:val="center"/>
            </w:pPr>
          </w:p>
        </w:tc>
      </w:tr>
      <w:tr w:rsidR="00870D45" w:rsidRPr="000836F6" w:rsidTr="006F486A">
        <w:trPr>
          <w:trHeight w:val="308"/>
        </w:trPr>
        <w:tc>
          <w:tcPr>
            <w:tcW w:w="675" w:type="dxa"/>
            <w:shd w:val="clear" w:color="auto" w:fill="auto"/>
            <w:vAlign w:val="center"/>
          </w:tcPr>
          <w:p w:rsidR="00870D45" w:rsidRPr="000836F6" w:rsidRDefault="00870D45" w:rsidP="00422341">
            <w:pPr>
              <w:jc w:val="center"/>
              <w:rPr>
                <w:b/>
              </w:rPr>
            </w:pPr>
            <w:r w:rsidRPr="000836F6">
              <w:rPr>
                <w:b/>
              </w:rPr>
              <w:t>2.5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870D45" w:rsidRPr="000836F6" w:rsidRDefault="00870D45" w:rsidP="00BC711C">
            <w:r w:rsidRPr="000836F6">
              <w:t xml:space="preserve">Годовой отчет о деятельности </w:t>
            </w:r>
            <w:r w:rsidRPr="000836F6">
              <w:rPr>
                <w:lang w:val="kk-KZ"/>
              </w:rPr>
              <w:t>ОМД «Жігер».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70D45" w:rsidRPr="000836F6" w:rsidRDefault="00870D45" w:rsidP="00412311">
            <w:pPr>
              <w:jc w:val="center"/>
              <w:rPr>
                <w:lang w:val="kk-KZ"/>
              </w:rPr>
            </w:pPr>
            <w:r w:rsidRPr="000836F6">
              <w:rPr>
                <w:lang w:val="kk-KZ"/>
              </w:rPr>
              <w:t>Июнь, 2017 года</w:t>
            </w:r>
          </w:p>
        </w:tc>
        <w:tc>
          <w:tcPr>
            <w:tcW w:w="2268" w:type="dxa"/>
            <w:gridSpan w:val="2"/>
            <w:vMerge/>
            <w:shd w:val="clear" w:color="auto" w:fill="auto"/>
            <w:vAlign w:val="center"/>
          </w:tcPr>
          <w:p w:rsidR="00870D45" w:rsidRPr="000836F6" w:rsidRDefault="00870D45" w:rsidP="00412311">
            <w:pPr>
              <w:jc w:val="center"/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870D45" w:rsidRPr="000836F6" w:rsidRDefault="00870D45" w:rsidP="00412311">
            <w:pPr>
              <w:jc w:val="center"/>
            </w:pPr>
          </w:p>
        </w:tc>
        <w:tc>
          <w:tcPr>
            <w:tcW w:w="1985" w:type="dxa"/>
            <w:vMerge/>
            <w:vAlign w:val="center"/>
          </w:tcPr>
          <w:p w:rsidR="00870D45" w:rsidRPr="000836F6" w:rsidRDefault="00870D45" w:rsidP="00412311">
            <w:pPr>
              <w:jc w:val="center"/>
            </w:pPr>
          </w:p>
        </w:tc>
      </w:tr>
      <w:tr w:rsidR="005F0EAE" w:rsidRPr="000836F6" w:rsidTr="00220DAE">
        <w:trPr>
          <w:trHeight w:val="308"/>
        </w:trPr>
        <w:tc>
          <w:tcPr>
            <w:tcW w:w="15843" w:type="dxa"/>
            <w:gridSpan w:val="7"/>
            <w:shd w:val="clear" w:color="auto" w:fill="auto"/>
            <w:vAlign w:val="center"/>
          </w:tcPr>
          <w:p w:rsidR="006F486A" w:rsidRPr="000836F6" w:rsidRDefault="005F0EAE" w:rsidP="006F486A">
            <w:pPr>
              <w:pStyle w:val="a3"/>
              <w:numPr>
                <w:ilvl w:val="0"/>
                <w:numId w:val="10"/>
              </w:numPr>
              <w:jc w:val="center"/>
            </w:pPr>
            <w:r w:rsidRPr="000836F6">
              <w:rPr>
                <w:b/>
                <w:bCs/>
              </w:rPr>
              <w:t>ОРГАНИЗАЦИОННЫЕ МЕРОПРИЯТИЯ</w:t>
            </w:r>
          </w:p>
        </w:tc>
      </w:tr>
      <w:tr w:rsidR="00BE1662" w:rsidRPr="000836F6" w:rsidTr="008D2221">
        <w:trPr>
          <w:trHeight w:val="308"/>
        </w:trPr>
        <w:tc>
          <w:tcPr>
            <w:tcW w:w="675" w:type="dxa"/>
            <w:shd w:val="clear" w:color="auto" w:fill="auto"/>
            <w:vAlign w:val="center"/>
          </w:tcPr>
          <w:p w:rsidR="00BE1662" w:rsidRPr="000836F6" w:rsidRDefault="00BE1662" w:rsidP="00422341">
            <w:pPr>
              <w:jc w:val="center"/>
              <w:rPr>
                <w:b/>
              </w:rPr>
            </w:pPr>
            <w:r w:rsidRPr="000836F6">
              <w:rPr>
                <w:b/>
              </w:rPr>
              <w:t>3.1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BE1662" w:rsidRPr="000836F6" w:rsidRDefault="00722EA8" w:rsidP="00BC711C">
            <w:r>
              <w:t xml:space="preserve">Онлайн - </w:t>
            </w:r>
            <w:r w:rsidRPr="000836F6">
              <w:t xml:space="preserve">совещание </w:t>
            </w:r>
            <w:r w:rsidR="00BE1662" w:rsidRPr="000836F6">
              <w:t xml:space="preserve">директора УМЦ РО КО </w:t>
            </w:r>
            <w:proofErr w:type="spellStart"/>
            <w:r w:rsidR="00BE1662" w:rsidRPr="000836F6">
              <w:t>Кожахметовой</w:t>
            </w:r>
            <w:proofErr w:type="spellEnd"/>
            <w:r w:rsidR="00BE1662" w:rsidRPr="000836F6">
              <w:t xml:space="preserve"> Г.Ш. с директорами колледжей по организации деятельности </w:t>
            </w:r>
            <w:r w:rsidR="00BE1662" w:rsidRPr="000836F6">
              <w:rPr>
                <w:lang w:val="kk-KZ"/>
              </w:rPr>
              <w:t>ОМД «Жігер».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E1662" w:rsidRPr="000836F6" w:rsidRDefault="00BE1662" w:rsidP="002B3062">
            <w:pPr>
              <w:jc w:val="center"/>
            </w:pPr>
            <w:r w:rsidRPr="000836F6">
              <w:t>Ежеквартально</w:t>
            </w:r>
          </w:p>
          <w:p w:rsidR="00BE1662" w:rsidRPr="000836F6" w:rsidRDefault="00BE1662" w:rsidP="002B3062">
            <w:pPr>
              <w:jc w:val="center"/>
            </w:pPr>
            <w:r w:rsidRPr="000836F6">
              <w:t xml:space="preserve"> (первый четверг)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E1662" w:rsidRPr="000836F6" w:rsidRDefault="00BE1662" w:rsidP="00412311">
            <w:pPr>
              <w:jc w:val="center"/>
            </w:pPr>
            <w:r w:rsidRPr="000836F6">
              <w:t>УМЦ РО КО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BE1662" w:rsidRPr="000836F6" w:rsidRDefault="00FC683B" w:rsidP="00614084">
            <w:pPr>
              <w:jc w:val="center"/>
            </w:pPr>
            <w:proofErr w:type="spellStart"/>
            <w:r>
              <w:t>Асакаева</w:t>
            </w:r>
            <w:proofErr w:type="spellEnd"/>
            <w:r>
              <w:t xml:space="preserve"> Д.С.</w:t>
            </w:r>
          </w:p>
          <w:p w:rsidR="00BE1662" w:rsidRPr="000836F6" w:rsidRDefault="00BE1662" w:rsidP="00614084">
            <w:pPr>
              <w:jc w:val="center"/>
            </w:pPr>
            <w:r w:rsidRPr="000836F6">
              <w:t>Ерболатулы Б.</w:t>
            </w:r>
          </w:p>
        </w:tc>
        <w:tc>
          <w:tcPr>
            <w:tcW w:w="1985" w:type="dxa"/>
            <w:vAlign w:val="center"/>
          </w:tcPr>
          <w:p w:rsidR="00BE1662" w:rsidRPr="000836F6" w:rsidRDefault="00BE1662" w:rsidP="00412311">
            <w:pPr>
              <w:jc w:val="center"/>
            </w:pPr>
            <w:r w:rsidRPr="000836F6">
              <w:t>Протокол, рекомендации</w:t>
            </w:r>
          </w:p>
        </w:tc>
      </w:tr>
      <w:tr w:rsidR="003A2A81" w:rsidRPr="000836F6" w:rsidTr="008D2221">
        <w:trPr>
          <w:trHeight w:val="308"/>
        </w:trPr>
        <w:tc>
          <w:tcPr>
            <w:tcW w:w="675" w:type="dxa"/>
            <w:shd w:val="clear" w:color="auto" w:fill="auto"/>
            <w:vAlign w:val="center"/>
          </w:tcPr>
          <w:p w:rsidR="003A2A81" w:rsidRPr="000836F6" w:rsidRDefault="003A2A81" w:rsidP="00422341">
            <w:pPr>
              <w:jc w:val="center"/>
              <w:rPr>
                <w:b/>
              </w:rPr>
            </w:pPr>
            <w:r w:rsidRPr="000836F6">
              <w:rPr>
                <w:b/>
              </w:rPr>
              <w:lastRenderedPageBreak/>
              <w:t>3.2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3A2A81" w:rsidRPr="000836F6" w:rsidRDefault="003A2A81" w:rsidP="002B3062">
            <w:pPr>
              <w:rPr>
                <w:lang w:val="kk-KZ"/>
              </w:rPr>
            </w:pPr>
            <w:r>
              <w:t xml:space="preserve">Онлайн - </w:t>
            </w:r>
            <w:r w:rsidRPr="000836F6">
              <w:t xml:space="preserve">совещание </w:t>
            </w:r>
            <w:r>
              <w:t xml:space="preserve">зам. </w:t>
            </w:r>
            <w:r w:rsidRPr="000836F6">
              <w:t xml:space="preserve">директора УМЦ РО КО </w:t>
            </w:r>
            <w:proofErr w:type="spellStart"/>
            <w:r>
              <w:t>Асакаевой</w:t>
            </w:r>
            <w:proofErr w:type="spellEnd"/>
            <w:r>
              <w:t xml:space="preserve"> Д.С.</w:t>
            </w:r>
            <w:r w:rsidRPr="000836F6">
              <w:t xml:space="preserve"> с заместителями директоров по воспитательной работе и/или координаторов колледжей по организации деятельности </w:t>
            </w:r>
            <w:r w:rsidRPr="000836F6">
              <w:rPr>
                <w:lang w:val="kk-KZ"/>
              </w:rPr>
              <w:t>ОМД «Жігер».</w:t>
            </w:r>
          </w:p>
          <w:p w:rsidR="003A2A81" w:rsidRPr="000836F6" w:rsidRDefault="003A2A81" w:rsidP="002B3062">
            <w:pPr>
              <w:rPr>
                <w:lang w:val="kk-KZ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3A2A81" w:rsidRPr="000836F6" w:rsidRDefault="003A2A81" w:rsidP="00412311">
            <w:pPr>
              <w:jc w:val="center"/>
            </w:pPr>
            <w:r w:rsidRPr="000836F6">
              <w:t xml:space="preserve">Ежемесячно </w:t>
            </w:r>
          </w:p>
          <w:p w:rsidR="003A2A81" w:rsidRPr="000836F6" w:rsidRDefault="003A2A81" w:rsidP="00412311">
            <w:pPr>
              <w:jc w:val="center"/>
            </w:pPr>
            <w:r w:rsidRPr="000836F6">
              <w:t>(до 5-го числа)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3A2A81" w:rsidRPr="000836F6" w:rsidRDefault="003A2A81" w:rsidP="00412311">
            <w:pPr>
              <w:jc w:val="center"/>
            </w:pPr>
            <w:r w:rsidRPr="000836F6">
              <w:t>УМЦ РО КО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:rsidR="00FC683B" w:rsidRPr="000836F6" w:rsidRDefault="00FC683B" w:rsidP="00FC683B">
            <w:pPr>
              <w:jc w:val="center"/>
            </w:pPr>
            <w:proofErr w:type="spellStart"/>
            <w:r>
              <w:t>Асакаева</w:t>
            </w:r>
            <w:proofErr w:type="spellEnd"/>
            <w:r>
              <w:t xml:space="preserve"> Д.С.</w:t>
            </w:r>
          </w:p>
          <w:p w:rsidR="003A2A81" w:rsidRPr="000836F6" w:rsidRDefault="003A2A81" w:rsidP="00FE6C0B">
            <w:pPr>
              <w:jc w:val="center"/>
            </w:pPr>
            <w:r w:rsidRPr="000836F6">
              <w:t>Ерболатулы Б.</w:t>
            </w:r>
          </w:p>
        </w:tc>
        <w:tc>
          <w:tcPr>
            <w:tcW w:w="1985" w:type="dxa"/>
            <w:vAlign w:val="center"/>
          </w:tcPr>
          <w:p w:rsidR="003A2A81" w:rsidRPr="000836F6" w:rsidRDefault="003A2A81" w:rsidP="00412311">
            <w:pPr>
              <w:jc w:val="center"/>
            </w:pPr>
            <w:r w:rsidRPr="000836F6">
              <w:t>Протокол, рекомендации</w:t>
            </w:r>
          </w:p>
        </w:tc>
      </w:tr>
      <w:tr w:rsidR="003A2A81" w:rsidRPr="000836F6" w:rsidTr="00FE6C0B">
        <w:trPr>
          <w:trHeight w:val="447"/>
        </w:trPr>
        <w:tc>
          <w:tcPr>
            <w:tcW w:w="675" w:type="dxa"/>
            <w:shd w:val="clear" w:color="auto" w:fill="auto"/>
            <w:vAlign w:val="center"/>
          </w:tcPr>
          <w:p w:rsidR="003A2A81" w:rsidRPr="000836F6" w:rsidRDefault="003A2A81" w:rsidP="00422341">
            <w:pPr>
              <w:jc w:val="center"/>
              <w:rPr>
                <w:b/>
              </w:rPr>
            </w:pPr>
            <w:r w:rsidRPr="000836F6">
              <w:rPr>
                <w:b/>
              </w:rPr>
              <w:t>3.3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3A2A81" w:rsidRPr="000836F6" w:rsidRDefault="003A2A81" w:rsidP="00FE6C0B">
            <w:r w:rsidRPr="000836F6">
              <w:t>Консультация колледжей по организации деятельности ОМД «</w:t>
            </w:r>
            <w:r w:rsidRPr="000836F6">
              <w:rPr>
                <w:lang w:val="kk-KZ"/>
              </w:rPr>
              <w:t>Жігер</w:t>
            </w:r>
            <w:r w:rsidRPr="000836F6">
              <w:t>».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A2A81" w:rsidRPr="000836F6" w:rsidRDefault="003A2A81" w:rsidP="00412311">
            <w:pPr>
              <w:jc w:val="center"/>
            </w:pPr>
            <w:r w:rsidRPr="000836F6">
              <w:t>По запросам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3A2A81" w:rsidRPr="000836F6" w:rsidRDefault="003A2A81" w:rsidP="00412311">
            <w:pPr>
              <w:jc w:val="center"/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:rsidR="003A2A81" w:rsidRPr="000836F6" w:rsidRDefault="003A2A81" w:rsidP="00614084">
            <w:pPr>
              <w:jc w:val="center"/>
            </w:pPr>
          </w:p>
        </w:tc>
        <w:tc>
          <w:tcPr>
            <w:tcW w:w="1985" w:type="dxa"/>
            <w:vAlign w:val="center"/>
          </w:tcPr>
          <w:p w:rsidR="003A2A81" w:rsidRPr="000836F6" w:rsidRDefault="00D27E9F" w:rsidP="00412311">
            <w:pPr>
              <w:jc w:val="center"/>
            </w:pPr>
            <w:r>
              <w:t xml:space="preserve"> Рекомендации</w:t>
            </w:r>
          </w:p>
        </w:tc>
      </w:tr>
      <w:tr w:rsidR="003A2A81" w:rsidRPr="000836F6" w:rsidTr="008D2221">
        <w:trPr>
          <w:trHeight w:val="1146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3A2A81" w:rsidRPr="000836F6" w:rsidRDefault="003A2A81" w:rsidP="00422341">
            <w:pPr>
              <w:jc w:val="center"/>
              <w:rPr>
                <w:b/>
              </w:rPr>
            </w:pPr>
            <w:r w:rsidRPr="000836F6">
              <w:rPr>
                <w:b/>
              </w:rPr>
              <w:t>3.4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3A2A81" w:rsidRDefault="003A2A81" w:rsidP="003A2A81">
            <w:r w:rsidRPr="000836F6">
              <w:t>Организация и сопровождение проведения выборов председателей ОМД «</w:t>
            </w:r>
            <w:r w:rsidRPr="003A2A81">
              <w:rPr>
                <w:lang w:val="kk-KZ"/>
              </w:rPr>
              <w:t>Жігер</w:t>
            </w:r>
            <w:r w:rsidRPr="000836F6">
              <w:t>» по уровням:</w:t>
            </w:r>
          </w:p>
          <w:p w:rsidR="003A2A81" w:rsidRPr="000836F6" w:rsidRDefault="003A2A81" w:rsidP="005F0EAE">
            <w:pPr>
              <w:pStyle w:val="a3"/>
              <w:numPr>
                <w:ilvl w:val="0"/>
                <w:numId w:val="18"/>
              </w:numPr>
            </w:pPr>
            <w:r w:rsidRPr="000836F6">
              <w:t>КСМ – колледж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3A2A81" w:rsidRPr="000836F6" w:rsidRDefault="003A2A81" w:rsidP="003A2A81">
            <w:pPr>
              <w:jc w:val="center"/>
            </w:pPr>
            <w:r w:rsidRPr="000836F6">
              <w:t>Сентябрь</w:t>
            </w:r>
          </w:p>
          <w:p w:rsidR="003A2A81" w:rsidRPr="000836F6" w:rsidRDefault="003A2A81" w:rsidP="003A2A81">
            <w:pPr>
              <w:jc w:val="center"/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A2A81" w:rsidRDefault="003A2A81" w:rsidP="003A2A81">
            <w:pPr>
              <w:jc w:val="center"/>
            </w:pPr>
          </w:p>
          <w:p w:rsidR="003A2A81" w:rsidRDefault="003A2A81" w:rsidP="003A2A81">
            <w:pPr>
              <w:jc w:val="center"/>
            </w:pPr>
          </w:p>
          <w:p w:rsidR="003A2A81" w:rsidRDefault="003A2A81" w:rsidP="003A2A81">
            <w:pPr>
              <w:jc w:val="center"/>
            </w:pPr>
          </w:p>
          <w:p w:rsidR="003A2A81" w:rsidRPr="000836F6" w:rsidRDefault="003A2A81" w:rsidP="003A2A81">
            <w:pPr>
              <w:jc w:val="center"/>
            </w:pPr>
            <w:r w:rsidRPr="000836F6">
              <w:t>В колледжах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3A2A81" w:rsidRDefault="003A2A81" w:rsidP="00614084">
            <w:pPr>
              <w:jc w:val="center"/>
            </w:pPr>
          </w:p>
          <w:p w:rsidR="003A2A81" w:rsidRDefault="003A2A81" w:rsidP="00614084">
            <w:pPr>
              <w:jc w:val="center"/>
            </w:pPr>
          </w:p>
          <w:p w:rsidR="003A2A81" w:rsidRPr="000836F6" w:rsidRDefault="003A2A81" w:rsidP="00614084">
            <w:pPr>
              <w:jc w:val="center"/>
            </w:pPr>
            <w:r w:rsidRPr="000836F6">
              <w:t>Директора колледжей</w:t>
            </w:r>
          </w:p>
        </w:tc>
        <w:tc>
          <w:tcPr>
            <w:tcW w:w="1985" w:type="dxa"/>
            <w:vMerge w:val="restart"/>
            <w:vAlign w:val="center"/>
          </w:tcPr>
          <w:p w:rsidR="003A2A81" w:rsidRPr="000836F6" w:rsidRDefault="003A2A81" w:rsidP="00870D45">
            <w:pPr>
              <w:jc w:val="center"/>
            </w:pPr>
            <w:r w:rsidRPr="000836F6">
              <w:t xml:space="preserve"> Протоколы, </w:t>
            </w:r>
            <w:r w:rsidR="00D27E9F">
              <w:t>положения,</w:t>
            </w:r>
          </w:p>
          <w:p w:rsidR="003A2A81" w:rsidRPr="000836F6" w:rsidRDefault="003A2A81" w:rsidP="00870D45">
            <w:pPr>
              <w:jc w:val="center"/>
            </w:pPr>
            <w:r w:rsidRPr="000836F6">
              <w:t xml:space="preserve">информация на сайте, </w:t>
            </w:r>
          </w:p>
          <w:p w:rsidR="003A2A81" w:rsidRPr="000836F6" w:rsidRDefault="003A2A81" w:rsidP="00870D45">
            <w:pPr>
              <w:jc w:val="center"/>
            </w:pPr>
            <w:r w:rsidRPr="000836F6">
              <w:t>в сообществе</w:t>
            </w:r>
          </w:p>
        </w:tc>
      </w:tr>
      <w:tr w:rsidR="003A2A81" w:rsidRPr="000836F6" w:rsidTr="008D2221">
        <w:trPr>
          <w:trHeight w:val="429"/>
        </w:trPr>
        <w:tc>
          <w:tcPr>
            <w:tcW w:w="675" w:type="dxa"/>
            <w:vMerge/>
            <w:shd w:val="clear" w:color="auto" w:fill="auto"/>
            <w:vAlign w:val="center"/>
          </w:tcPr>
          <w:p w:rsidR="003A2A81" w:rsidRPr="000836F6" w:rsidRDefault="003A2A81" w:rsidP="00422341">
            <w:pPr>
              <w:jc w:val="center"/>
              <w:rPr>
                <w:b/>
              </w:rPr>
            </w:pPr>
          </w:p>
        </w:tc>
        <w:tc>
          <w:tcPr>
            <w:tcW w:w="7088" w:type="dxa"/>
            <w:shd w:val="clear" w:color="auto" w:fill="auto"/>
            <w:vAlign w:val="center"/>
          </w:tcPr>
          <w:p w:rsidR="003A2A81" w:rsidRPr="000836F6" w:rsidRDefault="003A2A81" w:rsidP="00BC711C">
            <w:pPr>
              <w:pStyle w:val="a3"/>
              <w:numPr>
                <w:ilvl w:val="0"/>
                <w:numId w:val="18"/>
              </w:numPr>
            </w:pPr>
            <w:r w:rsidRPr="000836F6">
              <w:t>РСМ – регион</w:t>
            </w:r>
          </w:p>
        </w:tc>
        <w:tc>
          <w:tcPr>
            <w:tcW w:w="1843" w:type="dxa"/>
            <w:vMerge/>
            <w:shd w:val="clear" w:color="auto" w:fill="auto"/>
          </w:tcPr>
          <w:p w:rsidR="003A2A81" w:rsidRPr="000836F6" w:rsidRDefault="003A2A81" w:rsidP="00614084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3A2A81" w:rsidRPr="000836F6" w:rsidRDefault="003A2A81" w:rsidP="005F0EAE">
            <w:pPr>
              <w:jc w:val="center"/>
            </w:pPr>
            <w:r w:rsidRPr="000836F6">
              <w:t xml:space="preserve">Онлайн </w:t>
            </w:r>
          </w:p>
          <w:p w:rsidR="003A2A81" w:rsidRPr="000836F6" w:rsidRDefault="003A2A81" w:rsidP="005F0EAE">
            <w:pPr>
              <w:jc w:val="center"/>
            </w:pPr>
            <w:proofErr w:type="gramStart"/>
            <w:r w:rsidRPr="000836F6">
              <w:t>(в сообществе ОМД «Ж</w:t>
            </w:r>
            <w:r w:rsidRPr="000836F6">
              <w:rPr>
                <w:lang w:val="kk-KZ"/>
              </w:rPr>
              <w:t>і</w:t>
            </w:r>
            <w:r w:rsidRPr="000836F6">
              <w:t xml:space="preserve">гер» (Вконтакте) </w:t>
            </w:r>
            <w:proofErr w:type="gramEnd"/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:rsidR="003A2A81" w:rsidRDefault="003A2A81" w:rsidP="00870D45">
            <w:pPr>
              <w:jc w:val="center"/>
            </w:pPr>
          </w:p>
          <w:p w:rsidR="00FC683B" w:rsidRPr="000836F6" w:rsidRDefault="00FC683B" w:rsidP="00FC683B">
            <w:pPr>
              <w:jc w:val="center"/>
            </w:pPr>
            <w:proofErr w:type="spellStart"/>
            <w:r>
              <w:t>Асакаева</w:t>
            </w:r>
            <w:proofErr w:type="spellEnd"/>
            <w:r>
              <w:t xml:space="preserve"> Д.С.</w:t>
            </w:r>
          </w:p>
          <w:p w:rsidR="003A2A81" w:rsidRPr="000836F6" w:rsidRDefault="0062616D" w:rsidP="00870D45">
            <w:pPr>
              <w:jc w:val="center"/>
            </w:pPr>
            <w:r w:rsidRPr="000836F6">
              <w:t>Ерболатулы Б.</w:t>
            </w:r>
          </w:p>
        </w:tc>
        <w:tc>
          <w:tcPr>
            <w:tcW w:w="1985" w:type="dxa"/>
            <w:vMerge/>
            <w:vAlign w:val="center"/>
          </w:tcPr>
          <w:p w:rsidR="003A2A81" w:rsidRPr="000836F6" w:rsidRDefault="003A2A81" w:rsidP="00870D45">
            <w:pPr>
              <w:jc w:val="center"/>
            </w:pPr>
          </w:p>
        </w:tc>
      </w:tr>
      <w:tr w:rsidR="003A2A81" w:rsidRPr="000836F6" w:rsidTr="008D2221">
        <w:trPr>
          <w:trHeight w:val="308"/>
        </w:trPr>
        <w:tc>
          <w:tcPr>
            <w:tcW w:w="675" w:type="dxa"/>
            <w:vMerge/>
            <w:shd w:val="clear" w:color="auto" w:fill="auto"/>
            <w:vAlign w:val="center"/>
          </w:tcPr>
          <w:p w:rsidR="003A2A81" w:rsidRPr="000836F6" w:rsidRDefault="003A2A81" w:rsidP="00422341">
            <w:pPr>
              <w:jc w:val="center"/>
              <w:rPr>
                <w:b/>
              </w:rPr>
            </w:pPr>
          </w:p>
        </w:tc>
        <w:tc>
          <w:tcPr>
            <w:tcW w:w="7088" w:type="dxa"/>
            <w:shd w:val="clear" w:color="auto" w:fill="auto"/>
            <w:vAlign w:val="center"/>
          </w:tcPr>
          <w:p w:rsidR="003A2A81" w:rsidRPr="000836F6" w:rsidRDefault="003A2A81" w:rsidP="00D34BA5">
            <w:pPr>
              <w:pStyle w:val="a3"/>
              <w:numPr>
                <w:ilvl w:val="0"/>
                <w:numId w:val="18"/>
              </w:numPr>
            </w:pPr>
            <w:r w:rsidRPr="000836F6">
              <w:t>ОСМ – область</w:t>
            </w:r>
          </w:p>
        </w:tc>
        <w:tc>
          <w:tcPr>
            <w:tcW w:w="1843" w:type="dxa"/>
            <w:shd w:val="clear" w:color="auto" w:fill="auto"/>
          </w:tcPr>
          <w:p w:rsidR="003A2A81" w:rsidRPr="000836F6" w:rsidRDefault="003A2A81" w:rsidP="00FC078A">
            <w:pPr>
              <w:jc w:val="center"/>
            </w:pPr>
            <w:r w:rsidRPr="000836F6">
              <w:t>Октябрь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A2A81" w:rsidRPr="000836F6" w:rsidRDefault="003A2A81" w:rsidP="00AF70CA">
            <w:pPr>
              <w:jc w:val="center"/>
            </w:pPr>
            <w:r w:rsidRPr="000836F6">
              <w:t>УМЦ РО КО</w:t>
            </w: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:rsidR="003A2A81" w:rsidRPr="000836F6" w:rsidRDefault="003A2A81" w:rsidP="00614084">
            <w:pPr>
              <w:jc w:val="center"/>
            </w:pPr>
          </w:p>
        </w:tc>
        <w:tc>
          <w:tcPr>
            <w:tcW w:w="1985" w:type="dxa"/>
            <w:vMerge/>
            <w:vAlign w:val="center"/>
          </w:tcPr>
          <w:p w:rsidR="003A2A81" w:rsidRPr="000836F6" w:rsidRDefault="003A2A81" w:rsidP="00412311">
            <w:pPr>
              <w:jc w:val="center"/>
            </w:pPr>
          </w:p>
        </w:tc>
      </w:tr>
      <w:tr w:rsidR="00870D45" w:rsidRPr="000836F6" w:rsidTr="00D27E9F">
        <w:trPr>
          <w:trHeight w:val="740"/>
        </w:trPr>
        <w:tc>
          <w:tcPr>
            <w:tcW w:w="675" w:type="dxa"/>
            <w:shd w:val="clear" w:color="auto" w:fill="auto"/>
            <w:vAlign w:val="center"/>
          </w:tcPr>
          <w:p w:rsidR="00870D45" w:rsidRPr="000836F6" w:rsidRDefault="00870D45" w:rsidP="008D2221">
            <w:pPr>
              <w:jc w:val="center"/>
              <w:rPr>
                <w:b/>
              </w:rPr>
            </w:pPr>
            <w:r w:rsidRPr="000836F6">
              <w:rPr>
                <w:b/>
              </w:rPr>
              <w:t>3.6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1E129A" w:rsidRPr="000836F6" w:rsidRDefault="00D27E9F" w:rsidP="00D34BA5">
            <w:r>
              <w:t>Работа творческих групп по созданию положений мероприятий ОМД «</w:t>
            </w:r>
            <w:r>
              <w:rPr>
                <w:lang w:val="kk-KZ"/>
              </w:rPr>
              <w:t>Жігер</w:t>
            </w:r>
            <w:r>
              <w:t>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27E9F" w:rsidRPr="000836F6" w:rsidRDefault="00D27E9F" w:rsidP="00D27E9F">
            <w:pPr>
              <w:jc w:val="center"/>
            </w:pPr>
            <w:r>
              <w:t>Согласно текущему плану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70D45" w:rsidRPr="000836F6" w:rsidRDefault="00D27E9F" w:rsidP="00AF70CA">
            <w:pPr>
              <w:jc w:val="center"/>
            </w:pPr>
            <w:r>
              <w:t>УМЦ РО КО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870D45" w:rsidRPr="000836F6" w:rsidRDefault="00D27E9F" w:rsidP="003A2A81">
            <w:pPr>
              <w:jc w:val="center"/>
            </w:pPr>
            <w:r w:rsidRPr="000836F6">
              <w:t>Ерболатулы Б.</w:t>
            </w:r>
          </w:p>
        </w:tc>
        <w:tc>
          <w:tcPr>
            <w:tcW w:w="1985" w:type="dxa"/>
            <w:vAlign w:val="center"/>
          </w:tcPr>
          <w:p w:rsidR="00870D45" w:rsidRPr="000836F6" w:rsidRDefault="00D27E9F" w:rsidP="00D27E9F">
            <w:pPr>
              <w:jc w:val="center"/>
            </w:pPr>
            <w:r>
              <w:t>Положения мероприятий</w:t>
            </w:r>
          </w:p>
        </w:tc>
      </w:tr>
      <w:tr w:rsidR="001E129A" w:rsidRPr="000836F6" w:rsidTr="00D27E9F">
        <w:trPr>
          <w:trHeight w:val="740"/>
        </w:trPr>
        <w:tc>
          <w:tcPr>
            <w:tcW w:w="675" w:type="dxa"/>
            <w:shd w:val="clear" w:color="auto" w:fill="auto"/>
            <w:vAlign w:val="center"/>
          </w:tcPr>
          <w:p w:rsidR="001E129A" w:rsidRPr="000836F6" w:rsidRDefault="00D34BA5" w:rsidP="008D2221">
            <w:pPr>
              <w:jc w:val="center"/>
              <w:rPr>
                <w:b/>
              </w:rPr>
            </w:pPr>
            <w:r>
              <w:rPr>
                <w:b/>
              </w:rPr>
              <w:t>3.7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1E129A" w:rsidRDefault="001E129A" w:rsidP="001E129A">
            <w:r>
              <w:t>Областной к</w:t>
            </w:r>
            <w:r w:rsidRPr="002E2401">
              <w:t>онкурс: «</w:t>
            </w:r>
            <w:r>
              <w:t>Туризм.</w:t>
            </w:r>
            <w:r w:rsidR="00FE6C0B">
              <w:t xml:space="preserve"> </w:t>
            </w:r>
            <w:r>
              <w:t>Спорт.</w:t>
            </w:r>
            <w:r w:rsidR="00FE6C0B">
              <w:t xml:space="preserve"> </w:t>
            </w:r>
            <w:r>
              <w:t>Отдых</w:t>
            </w:r>
            <w:r w:rsidRPr="002E2401">
              <w:t>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E129A" w:rsidRDefault="001E129A" w:rsidP="00D27E9F">
            <w:pPr>
              <w:jc w:val="center"/>
            </w:pPr>
            <w:r>
              <w:t>18 октября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E129A" w:rsidRDefault="001E129A" w:rsidP="00AF70CA">
            <w:pPr>
              <w:jc w:val="center"/>
            </w:pPr>
            <w:r>
              <w:t>Шахтинский технологический колледж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1E129A" w:rsidRDefault="001E129A" w:rsidP="003A2A81">
            <w:pPr>
              <w:jc w:val="center"/>
            </w:pPr>
            <w:r>
              <w:t xml:space="preserve">Директор ШТК, координатор и председатель КСМ, </w:t>
            </w:r>
          </w:p>
          <w:p w:rsidR="001E129A" w:rsidRPr="000836F6" w:rsidRDefault="001E129A" w:rsidP="003A2A81">
            <w:pPr>
              <w:jc w:val="center"/>
            </w:pPr>
            <w:proofErr w:type="spellStart"/>
            <w:r>
              <w:t>Баядилова</w:t>
            </w:r>
            <w:proofErr w:type="spellEnd"/>
            <w:r>
              <w:t xml:space="preserve"> Г.К. </w:t>
            </w:r>
          </w:p>
        </w:tc>
        <w:tc>
          <w:tcPr>
            <w:tcW w:w="1985" w:type="dxa"/>
            <w:vAlign w:val="center"/>
          </w:tcPr>
          <w:p w:rsidR="001E129A" w:rsidRDefault="001E129A" w:rsidP="00D34BA5">
            <w:pPr>
              <w:jc w:val="center"/>
            </w:pPr>
            <w:r>
              <w:t>Фотоотчет, протокол мероприятия, информация на сайте и в сообществе</w:t>
            </w:r>
          </w:p>
        </w:tc>
      </w:tr>
      <w:tr w:rsidR="00237E66" w:rsidRPr="000836F6" w:rsidTr="00D27E9F">
        <w:trPr>
          <w:trHeight w:val="740"/>
        </w:trPr>
        <w:tc>
          <w:tcPr>
            <w:tcW w:w="675" w:type="dxa"/>
            <w:shd w:val="clear" w:color="auto" w:fill="auto"/>
            <w:vAlign w:val="center"/>
          </w:tcPr>
          <w:p w:rsidR="00237E66" w:rsidRPr="000836F6" w:rsidRDefault="00D34BA5" w:rsidP="008D2221">
            <w:pPr>
              <w:jc w:val="center"/>
              <w:rPr>
                <w:b/>
              </w:rPr>
            </w:pPr>
            <w:r>
              <w:rPr>
                <w:b/>
              </w:rPr>
              <w:t>3.8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237E66" w:rsidRDefault="00237E66" w:rsidP="001E129A">
            <w:r w:rsidRPr="002E2401">
              <w:t>Конкурс творческих работ студентов, посвящённый 25-летию Независимости РК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7E66" w:rsidRDefault="00237E66" w:rsidP="00D27E9F">
            <w:pPr>
              <w:jc w:val="center"/>
            </w:pPr>
            <w:r>
              <w:t>ноябрь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37E66" w:rsidRDefault="00237E66" w:rsidP="001F67C7">
            <w:pPr>
              <w:jc w:val="center"/>
            </w:pPr>
          </w:p>
          <w:p w:rsidR="00237E66" w:rsidRPr="000836F6" w:rsidRDefault="00237E66" w:rsidP="001F67C7">
            <w:pPr>
              <w:jc w:val="center"/>
            </w:pPr>
            <w:r>
              <w:t>ККАО «</w:t>
            </w:r>
            <w:proofErr w:type="spellStart"/>
            <w:r>
              <w:t>Болашак</w:t>
            </w:r>
            <w:proofErr w:type="spellEnd"/>
            <w:r>
              <w:t>»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237E66" w:rsidRDefault="00237E66" w:rsidP="00237E66">
            <w:pPr>
              <w:jc w:val="center"/>
            </w:pPr>
            <w:r>
              <w:t>Директор ККАО «</w:t>
            </w:r>
            <w:proofErr w:type="spellStart"/>
            <w:r>
              <w:t>Болашак</w:t>
            </w:r>
            <w:proofErr w:type="spellEnd"/>
            <w:r>
              <w:t xml:space="preserve">», координатор КСМ, </w:t>
            </w:r>
          </w:p>
          <w:p w:rsidR="00237E66" w:rsidRPr="000836F6" w:rsidRDefault="00237E66" w:rsidP="00237E66">
            <w:pPr>
              <w:jc w:val="center"/>
            </w:pPr>
            <w:proofErr w:type="spellStart"/>
            <w:r>
              <w:t>Баядилова</w:t>
            </w:r>
            <w:proofErr w:type="spellEnd"/>
            <w:r>
              <w:t xml:space="preserve"> Г.К.</w:t>
            </w:r>
          </w:p>
        </w:tc>
        <w:tc>
          <w:tcPr>
            <w:tcW w:w="1985" w:type="dxa"/>
            <w:vAlign w:val="center"/>
          </w:tcPr>
          <w:p w:rsidR="00FE6C0B" w:rsidRDefault="00237E66" w:rsidP="00FE6C0B">
            <w:pPr>
              <w:jc w:val="center"/>
            </w:pPr>
            <w:r w:rsidRPr="00330E09">
              <w:t>Сборник «25 достижений «</w:t>
            </w:r>
            <w:r w:rsidRPr="00330E09">
              <w:rPr>
                <w:lang w:val="kk-KZ"/>
              </w:rPr>
              <w:t>Жігер</w:t>
            </w:r>
            <w:r w:rsidRPr="00330E09">
              <w:t>», посвященные 25-летию Независимости Республики Казахстан»</w:t>
            </w:r>
          </w:p>
          <w:p w:rsidR="00FE6C0B" w:rsidRPr="00330E09" w:rsidRDefault="00FE6C0B" w:rsidP="00FE6C0B">
            <w:pPr>
              <w:jc w:val="center"/>
            </w:pPr>
          </w:p>
        </w:tc>
      </w:tr>
      <w:tr w:rsidR="00237E66" w:rsidRPr="000836F6" w:rsidTr="008D2221">
        <w:trPr>
          <w:trHeight w:val="308"/>
        </w:trPr>
        <w:tc>
          <w:tcPr>
            <w:tcW w:w="675" w:type="dxa"/>
            <w:shd w:val="clear" w:color="auto" w:fill="auto"/>
            <w:vAlign w:val="center"/>
          </w:tcPr>
          <w:p w:rsidR="00237E66" w:rsidRPr="000836F6" w:rsidRDefault="00D34BA5" w:rsidP="008D2221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3.9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237E66" w:rsidRPr="000836F6" w:rsidRDefault="00237E66" w:rsidP="006B22B9">
            <w:r w:rsidRPr="000836F6">
              <w:t>Конкурс кабинетов  КСМ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7E66" w:rsidRPr="000836F6" w:rsidRDefault="00237E66" w:rsidP="006B22B9">
            <w:pPr>
              <w:jc w:val="center"/>
            </w:pPr>
            <w:r w:rsidRPr="000836F6">
              <w:t>Ноябрь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37E66" w:rsidRPr="000836F6" w:rsidRDefault="00237E66" w:rsidP="006B22B9">
            <w:pPr>
              <w:jc w:val="center"/>
            </w:pPr>
            <w:r w:rsidRPr="000836F6">
              <w:t>УМЦ РО КО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237E66" w:rsidRPr="000836F6" w:rsidRDefault="00237E66" w:rsidP="006B22B9">
            <w:pPr>
              <w:jc w:val="center"/>
            </w:pPr>
            <w:r w:rsidRPr="000836F6">
              <w:t>Ерболатулы Б.</w:t>
            </w:r>
          </w:p>
        </w:tc>
        <w:tc>
          <w:tcPr>
            <w:tcW w:w="1985" w:type="dxa"/>
            <w:vAlign w:val="center"/>
          </w:tcPr>
          <w:p w:rsidR="00237E66" w:rsidRPr="000836F6" w:rsidRDefault="00237E66" w:rsidP="006B22B9">
            <w:pPr>
              <w:jc w:val="center"/>
            </w:pPr>
            <w:r w:rsidRPr="000836F6">
              <w:t xml:space="preserve">Протоколы, </w:t>
            </w:r>
            <w:r>
              <w:t>положения,</w:t>
            </w:r>
          </w:p>
          <w:p w:rsidR="00237E66" w:rsidRPr="000836F6" w:rsidRDefault="00237E66" w:rsidP="006B22B9">
            <w:pPr>
              <w:jc w:val="center"/>
            </w:pPr>
            <w:r w:rsidRPr="000836F6">
              <w:t xml:space="preserve">информация на сайте, </w:t>
            </w:r>
          </w:p>
          <w:p w:rsidR="00237E66" w:rsidRPr="000836F6" w:rsidRDefault="00237E66" w:rsidP="006B22B9">
            <w:pPr>
              <w:jc w:val="center"/>
            </w:pPr>
            <w:r w:rsidRPr="000836F6">
              <w:t>в сообществе</w:t>
            </w:r>
          </w:p>
        </w:tc>
      </w:tr>
      <w:tr w:rsidR="00246615" w:rsidRPr="000836F6" w:rsidTr="008D2221">
        <w:trPr>
          <w:trHeight w:val="308"/>
        </w:trPr>
        <w:tc>
          <w:tcPr>
            <w:tcW w:w="675" w:type="dxa"/>
            <w:shd w:val="clear" w:color="auto" w:fill="auto"/>
            <w:vAlign w:val="center"/>
          </w:tcPr>
          <w:p w:rsidR="00246615" w:rsidRPr="000836F6" w:rsidRDefault="00D34BA5" w:rsidP="008D2221">
            <w:pPr>
              <w:jc w:val="center"/>
              <w:rPr>
                <w:b/>
              </w:rPr>
            </w:pPr>
            <w:r>
              <w:rPr>
                <w:b/>
              </w:rPr>
              <w:t>3.10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246615" w:rsidRPr="007C52E8" w:rsidRDefault="00246615" w:rsidP="00246615">
            <w:pPr>
              <w:autoSpaceDE w:val="0"/>
              <w:autoSpaceDN w:val="0"/>
              <w:adjustRightInd w:val="0"/>
            </w:pPr>
            <w:r w:rsidRPr="002E2401">
              <w:t>Студенческий конкурс по специальности «Переводческое дело»</w:t>
            </w:r>
            <w:r>
              <w:t xml:space="preserve">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46615" w:rsidRDefault="00246615" w:rsidP="006B22B9">
            <w:pPr>
              <w:jc w:val="center"/>
            </w:pPr>
            <w:r>
              <w:t xml:space="preserve">Декабрь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46615" w:rsidRPr="007C52E8" w:rsidRDefault="00246615" w:rsidP="006B22B9">
            <w:pPr>
              <w:jc w:val="center"/>
            </w:pPr>
            <w:r w:rsidRPr="002E2401">
              <w:t>Карагандинский колледж иностранных языков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246615" w:rsidRDefault="00246615" w:rsidP="006B22B9">
            <w:pPr>
              <w:jc w:val="center"/>
            </w:pPr>
            <w:r>
              <w:t xml:space="preserve">Директор колледжа иностранных языков, координатор и председатель КСМ, </w:t>
            </w:r>
          </w:p>
          <w:p w:rsidR="00246615" w:rsidRDefault="00246615" w:rsidP="006B22B9">
            <w:pPr>
              <w:jc w:val="center"/>
            </w:pPr>
            <w:proofErr w:type="spellStart"/>
            <w:r>
              <w:t>Макаева</w:t>
            </w:r>
            <w:proofErr w:type="spellEnd"/>
            <w:r>
              <w:t xml:space="preserve"> С.Т. </w:t>
            </w:r>
          </w:p>
        </w:tc>
        <w:tc>
          <w:tcPr>
            <w:tcW w:w="1985" w:type="dxa"/>
            <w:vAlign w:val="center"/>
          </w:tcPr>
          <w:p w:rsidR="00246615" w:rsidRPr="000836F6" w:rsidRDefault="00246615" w:rsidP="001F67C7">
            <w:pPr>
              <w:jc w:val="center"/>
            </w:pPr>
            <w:r>
              <w:t xml:space="preserve">Информация на сайте, в сообществе, фотоотчет </w:t>
            </w:r>
          </w:p>
        </w:tc>
      </w:tr>
      <w:tr w:rsidR="00A967BD" w:rsidRPr="000836F6" w:rsidTr="008D2221">
        <w:trPr>
          <w:trHeight w:val="308"/>
        </w:trPr>
        <w:tc>
          <w:tcPr>
            <w:tcW w:w="675" w:type="dxa"/>
            <w:shd w:val="clear" w:color="auto" w:fill="auto"/>
            <w:vAlign w:val="center"/>
          </w:tcPr>
          <w:p w:rsidR="00A967BD" w:rsidRPr="000836F6" w:rsidRDefault="00D34BA5" w:rsidP="008D2221">
            <w:pPr>
              <w:jc w:val="center"/>
              <w:rPr>
                <w:b/>
              </w:rPr>
            </w:pPr>
            <w:r>
              <w:rPr>
                <w:b/>
              </w:rPr>
              <w:t>3.11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A967BD" w:rsidRPr="002E2401" w:rsidRDefault="00A967BD" w:rsidP="00246615">
            <w:pPr>
              <w:autoSpaceDE w:val="0"/>
              <w:autoSpaceDN w:val="0"/>
              <w:adjustRightInd w:val="0"/>
            </w:pPr>
            <w:r w:rsidRPr="0009420F">
              <w:t xml:space="preserve">Областной конкурс выразительного чтения, посвященный  творчеству </w:t>
            </w:r>
            <w:proofErr w:type="spellStart"/>
            <w:r w:rsidRPr="0009420F">
              <w:t>Толеген</w:t>
            </w:r>
            <w:proofErr w:type="spellEnd"/>
            <w:r w:rsidRPr="0009420F">
              <w:t xml:space="preserve"> </w:t>
            </w:r>
            <w:proofErr w:type="spellStart"/>
            <w:r w:rsidRPr="0009420F">
              <w:t>Айбергенова</w:t>
            </w:r>
            <w:proofErr w:type="spellEnd"/>
            <w:r>
              <w:t xml:space="preserve"> 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967BD" w:rsidRDefault="00A967BD" w:rsidP="006B22B9">
            <w:pPr>
              <w:jc w:val="center"/>
            </w:pPr>
            <w:r>
              <w:t>Декабрь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967BD" w:rsidRPr="0009420F" w:rsidRDefault="00A967BD" w:rsidP="00A967BD">
            <w:r>
              <w:t>Колледж</w:t>
            </w:r>
            <w:r w:rsidRPr="0009420F">
              <w:t xml:space="preserve"> «</w:t>
            </w:r>
            <w:proofErr w:type="spellStart"/>
            <w:r w:rsidRPr="0009420F">
              <w:t>Мирас</w:t>
            </w:r>
            <w:proofErr w:type="spellEnd"/>
            <w:r w:rsidRPr="0009420F">
              <w:t>»</w:t>
            </w:r>
          </w:p>
          <w:p w:rsidR="00A967BD" w:rsidRPr="002E2401" w:rsidRDefault="00A967BD" w:rsidP="00A967BD">
            <w:pPr>
              <w:jc w:val="center"/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A967BD" w:rsidRDefault="00A967BD" w:rsidP="006B22B9">
            <w:pPr>
              <w:jc w:val="center"/>
            </w:pPr>
            <w:r>
              <w:t>Директор колледжа «</w:t>
            </w:r>
            <w:proofErr w:type="spellStart"/>
            <w:r>
              <w:t>Мирас</w:t>
            </w:r>
            <w:proofErr w:type="spellEnd"/>
            <w:r>
              <w:t xml:space="preserve">», координатор КСМ, </w:t>
            </w:r>
          </w:p>
          <w:p w:rsidR="00A967BD" w:rsidRDefault="00A967BD" w:rsidP="006B22B9">
            <w:pPr>
              <w:jc w:val="center"/>
            </w:pPr>
            <w:proofErr w:type="spellStart"/>
            <w:r>
              <w:t>Макаева</w:t>
            </w:r>
            <w:proofErr w:type="spellEnd"/>
            <w:r>
              <w:t xml:space="preserve"> С.Т.</w:t>
            </w:r>
          </w:p>
        </w:tc>
        <w:tc>
          <w:tcPr>
            <w:tcW w:w="1985" w:type="dxa"/>
            <w:vAlign w:val="center"/>
          </w:tcPr>
          <w:p w:rsidR="00A967BD" w:rsidRPr="000836F6" w:rsidRDefault="00A967BD" w:rsidP="001F67C7">
            <w:pPr>
              <w:jc w:val="center"/>
            </w:pPr>
            <w:r>
              <w:t xml:space="preserve">Информация на сайте, в сообществе, фотоотчет </w:t>
            </w:r>
          </w:p>
        </w:tc>
      </w:tr>
      <w:tr w:rsidR="00A967BD" w:rsidRPr="000836F6" w:rsidTr="008D2221">
        <w:trPr>
          <w:trHeight w:val="308"/>
        </w:trPr>
        <w:tc>
          <w:tcPr>
            <w:tcW w:w="675" w:type="dxa"/>
            <w:shd w:val="clear" w:color="auto" w:fill="auto"/>
            <w:vAlign w:val="center"/>
          </w:tcPr>
          <w:p w:rsidR="00A967BD" w:rsidRPr="000836F6" w:rsidRDefault="00A967BD" w:rsidP="00870D45">
            <w:pPr>
              <w:jc w:val="center"/>
              <w:rPr>
                <w:b/>
              </w:rPr>
            </w:pPr>
            <w:r w:rsidRPr="000836F6">
              <w:rPr>
                <w:b/>
              </w:rPr>
              <w:t>3</w:t>
            </w:r>
            <w:r w:rsidR="00D34BA5">
              <w:rPr>
                <w:b/>
              </w:rPr>
              <w:t>.12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A967BD" w:rsidRPr="000836F6" w:rsidRDefault="00A967BD" w:rsidP="00722EA8">
            <w:r w:rsidRPr="000836F6">
              <w:rPr>
                <w:lang w:val="kk-KZ"/>
              </w:rPr>
              <w:t xml:space="preserve">Организация и сопровождение ІІ </w:t>
            </w:r>
            <w:r w:rsidRPr="000836F6">
              <w:t>Областн</w:t>
            </w:r>
            <w:r>
              <w:t>ого</w:t>
            </w:r>
            <w:r w:rsidRPr="000836F6">
              <w:t xml:space="preserve"> форум</w:t>
            </w:r>
            <w:r>
              <w:t>а</w:t>
            </w:r>
            <w:r w:rsidRPr="000836F6">
              <w:t xml:space="preserve"> молодежных лидеров организаций технического и профессионального образования, приуроченный  Дню Первого Президента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967BD" w:rsidRDefault="00A967BD" w:rsidP="005B6F42">
            <w:pPr>
              <w:jc w:val="center"/>
            </w:pPr>
            <w:r w:rsidRPr="000836F6">
              <w:t>Декабрь</w:t>
            </w:r>
          </w:p>
          <w:p w:rsidR="00A967BD" w:rsidRDefault="00A967BD" w:rsidP="005B6F42">
            <w:pPr>
              <w:jc w:val="center"/>
            </w:pPr>
          </w:p>
          <w:p w:rsidR="00A967BD" w:rsidRDefault="00A967BD" w:rsidP="005B6F42">
            <w:pPr>
              <w:jc w:val="center"/>
            </w:pPr>
          </w:p>
          <w:p w:rsidR="00A967BD" w:rsidRPr="000836F6" w:rsidRDefault="00A967BD" w:rsidP="005B6F42">
            <w:pPr>
              <w:jc w:val="center"/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967BD" w:rsidRPr="000836F6" w:rsidRDefault="00A967BD" w:rsidP="008D2221">
            <w:pPr>
              <w:jc w:val="center"/>
              <w:rPr>
                <w:lang w:val="kk-KZ"/>
              </w:rPr>
            </w:pPr>
            <w:r w:rsidRPr="000836F6">
              <w:rPr>
                <w:lang w:val="kk-KZ"/>
              </w:rPr>
              <w:t>КПТК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A967BD" w:rsidRPr="000836F6" w:rsidRDefault="00A967BD" w:rsidP="008D2221">
            <w:pPr>
              <w:jc w:val="center"/>
              <w:rPr>
                <w:lang w:val="kk-KZ"/>
              </w:rPr>
            </w:pPr>
            <w:r w:rsidRPr="000836F6">
              <w:rPr>
                <w:lang w:val="kk-KZ"/>
              </w:rPr>
              <w:t xml:space="preserve">Директор КПТК, </w:t>
            </w:r>
            <w:r>
              <w:rPr>
                <w:lang w:val="kk-KZ"/>
              </w:rPr>
              <w:t xml:space="preserve">Председатель </w:t>
            </w:r>
            <w:r w:rsidRPr="000836F6">
              <w:rPr>
                <w:lang w:val="kk-KZ"/>
              </w:rPr>
              <w:t xml:space="preserve">КСМ, </w:t>
            </w:r>
          </w:p>
          <w:p w:rsidR="00A967BD" w:rsidRPr="000836F6" w:rsidRDefault="00A967BD" w:rsidP="00FE6C0B">
            <w:pPr>
              <w:jc w:val="center"/>
              <w:rPr>
                <w:lang w:val="kk-KZ"/>
              </w:rPr>
            </w:pPr>
            <w:r w:rsidRPr="000836F6">
              <w:t>Ерболат</w:t>
            </w:r>
            <w:r w:rsidRPr="000836F6">
              <w:rPr>
                <w:lang w:val="kk-KZ"/>
              </w:rPr>
              <w:t>ұлы Б.</w:t>
            </w:r>
          </w:p>
        </w:tc>
        <w:tc>
          <w:tcPr>
            <w:tcW w:w="1985" w:type="dxa"/>
            <w:vAlign w:val="center"/>
          </w:tcPr>
          <w:p w:rsidR="00A967BD" w:rsidRPr="000836F6" w:rsidRDefault="00A967BD" w:rsidP="008D2221">
            <w:pPr>
              <w:jc w:val="center"/>
            </w:pPr>
            <w:r w:rsidRPr="000836F6">
              <w:t>Положение, программа, отчет, информация на сайте, в газете «</w:t>
            </w:r>
            <w:r w:rsidRPr="000836F6">
              <w:rPr>
                <w:lang w:val="kk-KZ"/>
              </w:rPr>
              <w:t>Іздені</w:t>
            </w:r>
            <w:proofErr w:type="gramStart"/>
            <w:r w:rsidRPr="000836F6">
              <w:rPr>
                <w:lang w:val="kk-KZ"/>
              </w:rPr>
              <w:t>с</w:t>
            </w:r>
            <w:proofErr w:type="gramEnd"/>
            <w:r w:rsidRPr="000836F6">
              <w:t xml:space="preserve">», </w:t>
            </w:r>
          </w:p>
          <w:p w:rsidR="00A967BD" w:rsidRPr="000836F6" w:rsidRDefault="00A967BD" w:rsidP="00FE6C0B">
            <w:pPr>
              <w:jc w:val="center"/>
            </w:pPr>
            <w:r w:rsidRPr="000836F6">
              <w:t>в сообществе</w:t>
            </w:r>
          </w:p>
        </w:tc>
      </w:tr>
      <w:tr w:rsidR="00A967BD" w:rsidRPr="000836F6" w:rsidTr="008D2221">
        <w:trPr>
          <w:trHeight w:val="308"/>
        </w:trPr>
        <w:tc>
          <w:tcPr>
            <w:tcW w:w="675" w:type="dxa"/>
            <w:shd w:val="clear" w:color="auto" w:fill="auto"/>
            <w:vAlign w:val="center"/>
          </w:tcPr>
          <w:p w:rsidR="00A967BD" w:rsidRPr="000836F6" w:rsidRDefault="00D34BA5" w:rsidP="00870D45">
            <w:pPr>
              <w:jc w:val="center"/>
              <w:rPr>
                <w:b/>
              </w:rPr>
            </w:pPr>
            <w:r>
              <w:rPr>
                <w:b/>
              </w:rPr>
              <w:t>3.13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A967BD" w:rsidRPr="000836F6" w:rsidRDefault="00A967BD" w:rsidP="00722EA8">
            <w:pPr>
              <w:rPr>
                <w:lang w:val="kk-KZ"/>
              </w:rPr>
            </w:pPr>
            <w:r w:rsidRPr="002E2401">
              <w:t>Научно практическая конференция студентов  по химии, биологии, экологии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967BD" w:rsidRPr="000836F6" w:rsidRDefault="00A967BD" w:rsidP="005B6F42">
            <w:pPr>
              <w:jc w:val="center"/>
            </w:pPr>
            <w:r>
              <w:t xml:space="preserve">Март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967BD" w:rsidRPr="000836F6" w:rsidRDefault="00A967BD" w:rsidP="00237E66">
            <w:pPr>
              <w:jc w:val="center"/>
              <w:rPr>
                <w:lang w:val="kk-KZ"/>
              </w:rPr>
            </w:pPr>
            <w:r w:rsidRPr="002E2401">
              <w:t>Карагандинск</w:t>
            </w:r>
            <w:r>
              <w:t>ий</w:t>
            </w:r>
            <w:r w:rsidRPr="002E2401">
              <w:t xml:space="preserve"> колледж сервиса и питания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A967BD" w:rsidRDefault="00A967BD" w:rsidP="008D2221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Директор ККСиП, координатор КСМ, </w:t>
            </w:r>
          </w:p>
          <w:p w:rsidR="00A967BD" w:rsidRPr="000836F6" w:rsidRDefault="00A967BD" w:rsidP="008D2221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Баядилова Г.К.</w:t>
            </w:r>
          </w:p>
        </w:tc>
        <w:tc>
          <w:tcPr>
            <w:tcW w:w="1985" w:type="dxa"/>
            <w:vAlign w:val="center"/>
          </w:tcPr>
          <w:p w:rsidR="00A967BD" w:rsidRPr="000836F6" w:rsidRDefault="00A967BD" w:rsidP="001F67C7">
            <w:pPr>
              <w:jc w:val="center"/>
            </w:pPr>
            <w:r>
              <w:t>Информация на сайте, в сообществе</w:t>
            </w:r>
          </w:p>
        </w:tc>
      </w:tr>
      <w:tr w:rsidR="00A967BD" w:rsidRPr="000836F6" w:rsidTr="008D2221">
        <w:trPr>
          <w:trHeight w:val="308"/>
        </w:trPr>
        <w:tc>
          <w:tcPr>
            <w:tcW w:w="675" w:type="dxa"/>
            <w:shd w:val="clear" w:color="auto" w:fill="auto"/>
            <w:vAlign w:val="center"/>
          </w:tcPr>
          <w:p w:rsidR="00A967BD" w:rsidRPr="000836F6" w:rsidRDefault="00D34BA5" w:rsidP="00870D45">
            <w:pPr>
              <w:jc w:val="center"/>
              <w:rPr>
                <w:b/>
              </w:rPr>
            </w:pPr>
            <w:r>
              <w:rPr>
                <w:b/>
              </w:rPr>
              <w:t>3.14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A967BD" w:rsidRPr="002E2401" w:rsidRDefault="00A967BD" w:rsidP="00722EA8">
            <w:r>
              <w:t>Областные соревнования по борьбе «</w:t>
            </w:r>
            <w:r>
              <w:rPr>
                <w:lang w:val="kk-KZ"/>
              </w:rPr>
              <w:t>Қазақ</w:t>
            </w:r>
            <w:proofErr w:type="gramStart"/>
            <w:r>
              <w:rPr>
                <w:lang w:val="kk-KZ"/>
              </w:rPr>
              <w:t>ша</w:t>
            </w:r>
            <w:proofErr w:type="gramEnd"/>
            <w:r>
              <w:rPr>
                <w:lang w:val="kk-KZ"/>
              </w:rPr>
              <w:t xml:space="preserve"> күрес</w:t>
            </w:r>
            <w:r>
              <w:t>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967BD" w:rsidRDefault="00A967BD" w:rsidP="005B6F42">
            <w:pPr>
              <w:jc w:val="center"/>
            </w:pPr>
            <w:r>
              <w:t xml:space="preserve">Март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967BD" w:rsidRPr="002E2401" w:rsidRDefault="00A967BD" w:rsidP="00237E66">
            <w:pPr>
              <w:jc w:val="center"/>
            </w:pPr>
            <w:r w:rsidRPr="007C52E8">
              <w:t xml:space="preserve">СГТК им. </w:t>
            </w:r>
            <w:proofErr w:type="spellStart"/>
            <w:r w:rsidRPr="007C52E8">
              <w:t>А.Кунанбаева</w:t>
            </w:r>
            <w:proofErr w:type="spellEnd"/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A967BD" w:rsidRDefault="00A967BD" w:rsidP="008D2221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Директор СГТК, координатор КСМ,</w:t>
            </w:r>
          </w:p>
          <w:p w:rsidR="00A967BD" w:rsidRDefault="00A967BD" w:rsidP="008D2221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Макаева С.Т. </w:t>
            </w:r>
          </w:p>
        </w:tc>
        <w:tc>
          <w:tcPr>
            <w:tcW w:w="1985" w:type="dxa"/>
            <w:vAlign w:val="center"/>
          </w:tcPr>
          <w:p w:rsidR="00A967BD" w:rsidRPr="000836F6" w:rsidRDefault="00A967BD" w:rsidP="001F67C7">
            <w:pPr>
              <w:jc w:val="center"/>
            </w:pPr>
            <w:r>
              <w:t xml:space="preserve">Информация на сайте, в сообществе, фотоотчет </w:t>
            </w:r>
          </w:p>
        </w:tc>
      </w:tr>
      <w:tr w:rsidR="00A967BD" w:rsidRPr="000836F6" w:rsidTr="008D2221">
        <w:trPr>
          <w:trHeight w:val="308"/>
        </w:trPr>
        <w:tc>
          <w:tcPr>
            <w:tcW w:w="675" w:type="dxa"/>
            <w:shd w:val="clear" w:color="auto" w:fill="auto"/>
            <w:vAlign w:val="center"/>
          </w:tcPr>
          <w:p w:rsidR="00A967BD" w:rsidRPr="000836F6" w:rsidRDefault="00FE6C0B" w:rsidP="00870D45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3.15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A967BD" w:rsidRPr="00FE6C0B" w:rsidRDefault="00A967BD" w:rsidP="00D34BA5">
            <w:r w:rsidRPr="00FE6C0B">
              <w:t xml:space="preserve">Конкурс разработок макетов баннера на тему: </w:t>
            </w:r>
            <w:r w:rsidR="00D34BA5" w:rsidRPr="00FE6C0B">
              <w:t xml:space="preserve">«Город мой - Караганда»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967BD" w:rsidRDefault="00A967BD" w:rsidP="005B6F42">
            <w:pPr>
              <w:jc w:val="center"/>
            </w:pPr>
            <w:r>
              <w:t>Март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967BD" w:rsidRPr="00FE6C0B" w:rsidRDefault="00FE6C0B" w:rsidP="00FE6C0B">
            <w:pPr>
              <w:jc w:val="center"/>
            </w:pPr>
            <w:r w:rsidRPr="00FE6C0B">
              <w:t>Абайский м</w:t>
            </w:r>
            <w:r>
              <w:t>ногопрофильный</w:t>
            </w:r>
            <w:r w:rsidRPr="00FE6C0B">
              <w:t xml:space="preserve"> колледж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A967BD" w:rsidRDefault="00A967BD" w:rsidP="008D2221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Директор </w:t>
            </w:r>
            <w:r w:rsidR="00FE6C0B">
              <w:rPr>
                <w:lang w:val="kk-KZ"/>
              </w:rPr>
              <w:t>АМК</w:t>
            </w:r>
            <w:r>
              <w:rPr>
                <w:lang w:val="kk-KZ"/>
              </w:rPr>
              <w:t>, координатор КСМ,</w:t>
            </w:r>
          </w:p>
          <w:p w:rsidR="00A967BD" w:rsidRDefault="00A967BD" w:rsidP="008D2221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Баядилова Г.К.</w:t>
            </w:r>
          </w:p>
        </w:tc>
        <w:tc>
          <w:tcPr>
            <w:tcW w:w="1985" w:type="dxa"/>
            <w:vAlign w:val="center"/>
          </w:tcPr>
          <w:p w:rsidR="00A967BD" w:rsidRPr="000836F6" w:rsidRDefault="00A967BD" w:rsidP="001F67C7">
            <w:pPr>
              <w:jc w:val="center"/>
            </w:pPr>
            <w:r>
              <w:t>Информация на сайте, макеты баннеров, информация в сообществе</w:t>
            </w:r>
          </w:p>
        </w:tc>
      </w:tr>
      <w:tr w:rsidR="006704E4" w:rsidRPr="000836F6" w:rsidTr="008D2221">
        <w:trPr>
          <w:trHeight w:val="308"/>
        </w:trPr>
        <w:tc>
          <w:tcPr>
            <w:tcW w:w="675" w:type="dxa"/>
            <w:shd w:val="clear" w:color="auto" w:fill="auto"/>
            <w:vAlign w:val="center"/>
          </w:tcPr>
          <w:p w:rsidR="006704E4" w:rsidRPr="000836F6" w:rsidRDefault="00FE6C0B" w:rsidP="00870D45">
            <w:pPr>
              <w:jc w:val="center"/>
              <w:rPr>
                <w:b/>
              </w:rPr>
            </w:pPr>
            <w:r>
              <w:rPr>
                <w:b/>
              </w:rPr>
              <w:t>3.16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6704E4" w:rsidRDefault="006704E4" w:rsidP="006704E4">
            <w:r w:rsidRPr="00920C1B">
              <w:t>Областная</w:t>
            </w:r>
            <w:r>
              <w:t xml:space="preserve"> </w:t>
            </w:r>
            <w:r w:rsidRPr="00920C1B">
              <w:t xml:space="preserve"> студенческая научн</w:t>
            </w:r>
            <w:proofErr w:type="gramStart"/>
            <w:r w:rsidRPr="00920C1B">
              <w:t>о-</w:t>
            </w:r>
            <w:proofErr w:type="gramEnd"/>
            <w:r w:rsidRPr="00920C1B">
              <w:t xml:space="preserve"> практическая конференция </w:t>
            </w:r>
          </w:p>
          <w:p w:rsidR="006704E4" w:rsidRPr="00920C1B" w:rsidRDefault="006704E4" w:rsidP="006704E4">
            <w:r w:rsidRPr="00920C1B">
              <w:t xml:space="preserve">«Раннее обучение языкам» </w:t>
            </w:r>
          </w:p>
          <w:p w:rsidR="006704E4" w:rsidRDefault="006704E4" w:rsidP="00722EA8"/>
        </w:tc>
        <w:tc>
          <w:tcPr>
            <w:tcW w:w="1843" w:type="dxa"/>
            <w:shd w:val="clear" w:color="auto" w:fill="auto"/>
            <w:vAlign w:val="center"/>
          </w:tcPr>
          <w:p w:rsidR="006704E4" w:rsidRDefault="006704E4" w:rsidP="005B6F42">
            <w:pPr>
              <w:jc w:val="center"/>
            </w:pPr>
            <w:r>
              <w:t xml:space="preserve">Апрель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704E4" w:rsidRDefault="006704E4" w:rsidP="00237E66">
            <w:pPr>
              <w:jc w:val="center"/>
            </w:pPr>
            <w:r w:rsidRPr="007C52E8">
              <w:t xml:space="preserve">СГТК им. </w:t>
            </w:r>
            <w:proofErr w:type="spellStart"/>
            <w:r w:rsidRPr="007C52E8">
              <w:t>А.Кунанбаева</w:t>
            </w:r>
            <w:proofErr w:type="spellEnd"/>
            <w:r>
              <w:t xml:space="preserve"> 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6704E4" w:rsidRDefault="006704E4" w:rsidP="001F67C7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Директор СГТК, координатор и председатель КСМ,</w:t>
            </w:r>
          </w:p>
          <w:p w:rsidR="006704E4" w:rsidRDefault="006704E4" w:rsidP="001F67C7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Макаева С.Т., Баядилова Г.К. </w:t>
            </w:r>
          </w:p>
        </w:tc>
        <w:tc>
          <w:tcPr>
            <w:tcW w:w="1985" w:type="dxa"/>
            <w:vAlign w:val="center"/>
          </w:tcPr>
          <w:p w:rsidR="006704E4" w:rsidRPr="000836F6" w:rsidRDefault="006704E4" w:rsidP="001F67C7">
            <w:pPr>
              <w:jc w:val="center"/>
            </w:pPr>
            <w:r>
              <w:t xml:space="preserve">Информация на сайте, в сообществе, фотоотчет </w:t>
            </w:r>
          </w:p>
        </w:tc>
      </w:tr>
      <w:tr w:rsidR="006704E4" w:rsidRPr="000836F6" w:rsidTr="008D2221">
        <w:trPr>
          <w:trHeight w:val="308"/>
        </w:trPr>
        <w:tc>
          <w:tcPr>
            <w:tcW w:w="675" w:type="dxa"/>
            <w:shd w:val="clear" w:color="auto" w:fill="auto"/>
            <w:vAlign w:val="center"/>
          </w:tcPr>
          <w:p w:rsidR="006704E4" w:rsidRPr="000836F6" w:rsidRDefault="00FE6C0B" w:rsidP="00422341">
            <w:pPr>
              <w:jc w:val="center"/>
              <w:rPr>
                <w:b/>
              </w:rPr>
            </w:pPr>
            <w:r>
              <w:rPr>
                <w:b/>
              </w:rPr>
              <w:t>3.17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6704E4" w:rsidRPr="000836F6" w:rsidRDefault="006704E4" w:rsidP="00AF70CA">
            <w:r>
              <w:t>Конкурс-фестиваль песен на трех языках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04E4" w:rsidRPr="000836F6" w:rsidRDefault="006704E4" w:rsidP="00AF70CA">
            <w:pPr>
              <w:jc w:val="center"/>
            </w:pPr>
            <w:r>
              <w:t>Апрель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704E4" w:rsidRDefault="006704E4" w:rsidP="00412311">
            <w:pPr>
              <w:jc w:val="center"/>
            </w:pPr>
          </w:p>
          <w:p w:rsidR="006704E4" w:rsidRPr="000836F6" w:rsidRDefault="006704E4" w:rsidP="00FC683B">
            <w:pPr>
              <w:jc w:val="center"/>
            </w:pPr>
            <w:r>
              <w:t>ККАО «</w:t>
            </w:r>
            <w:proofErr w:type="spellStart"/>
            <w:r>
              <w:t>Болашак</w:t>
            </w:r>
            <w:proofErr w:type="spellEnd"/>
            <w:r>
              <w:t>»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6704E4" w:rsidRPr="000836F6" w:rsidRDefault="006704E4" w:rsidP="00D34BA5">
            <w:pPr>
              <w:jc w:val="center"/>
            </w:pPr>
            <w:r>
              <w:t>Директор ККАО «</w:t>
            </w:r>
            <w:proofErr w:type="spellStart"/>
            <w:r>
              <w:t>Болашак</w:t>
            </w:r>
            <w:proofErr w:type="spellEnd"/>
            <w:r>
              <w:t>», координатор КСМ</w:t>
            </w:r>
          </w:p>
        </w:tc>
        <w:tc>
          <w:tcPr>
            <w:tcW w:w="1985" w:type="dxa"/>
            <w:vAlign w:val="center"/>
          </w:tcPr>
          <w:p w:rsidR="006704E4" w:rsidRPr="000836F6" w:rsidRDefault="006704E4" w:rsidP="008D2221">
            <w:pPr>
              <w:jc w:val="center"/>
            </w:pPr>
            <w:r w:rsidRPr="000836F6">
              <w:t xml:space="preserve">Информация на сайте, </w:t>
            </w:r>
            <w:r>
              <w:t xml:space="preserve"> </w:t>
            </w:r>
            <w:r w:rsidRPr="000836F6">
              <w:t xml:space="preserve"> </w:t>
            </w:r>
          </w:p>
          <w:p w:rsidR="006704E4" w:rsidRPr="000836F6" w:rsidRDefault="006704E4" w:rsidP="008D2221">
            <w:pPr>
              <w:jc w:val="center"/>
            </w:pPr>
            <w:r w:rsidRPr="000836F6">
              <w:t>в сообществе</w:t>
            </w:r>
          </w:p>
        </w:tc>
      </w:tr>
      <w:tr w:rsidR="006704E4" w:rsidRPr="000836F6" w:rsidTr="008D2221">
        <w:trPr>
          <w:trHeight w:val="308"/>
        </w:trPr>
        <w:tc>
          <w:tcPr>
            <w:tcW w:w="675" w:type="dxa"/>
            <w:shd w:val="clear" w:color="auto" w:fill="auto"/>
            <w:vAlign w:val="center"/>
          </w:tcPr>
          <w:p w:rsidR="006704E4" w:rsidRPr="000836F6" w:rsidRDefault="00FE6C0B" w:rsidP="00422341">
            <w:pPr>
              <w:jc w:val="center"/>
              <w:rPr>
                <w:b/>
              </w:rPr>
            </w:pPr>
            <w:r>
              <w:rPr>
                <w:b/>
              </w:rPr>
              <w:t>3.18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6704E4" w:rsidRPr="000836F6" w:rsidRDefault="006704E4" w:rsidP="008D2221">
            <w:r w:rsidRPr="000836F6">
              <w:rPr>
                <w:lang w:val="kk-KZ"/>
              </w:rPr>
              <w:t>Фестиваль</w:t>
            </w:r>
            <w:r>
              <w:rPr>
                <w:lang w:val="kk-KZ"/>
              </w:rPr>
              <w:t xml:space="preserve"> национальных культур и национальной кухни народов Казахстана</w:t>
            </w:r>
            <w:r w:rsidRPr="000836F6">
              <w:rPr>
                <w:lang w:val="kk-KZ"/>
              </w:rPr>
              <w:t>, посвященный Дню единства народов Казахстана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04E4" w:rsidRPr="000836F6" w:rsidRDefault="006704E4" w:rsidP="00434490">
            <w:pPr>
              <w:jc w:val="center"/>
              <w:rPr>
                <w:lang w:val="kk-KZ"/>
              </w:rPr>
            </w:pPr>
            <w:r w:rsidRPr="000836F6">
              <w:rPr>
                <w:lang w:val="kk-KZ"/>
              </w:rPr>
              <w:t>Апрель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704E4" w:rsidRPr="000836F6" w:rsidRDefault="006704E4" w:rsidP="00412311">
            <w:pPr>
              <w:jc w:val="center"/>
            </w:pPr>
            <w:r>
              <w:t xml:space="preserve">Шахтинский технологический колледж  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6704E4" w:rsidRPr="008D2221" w:rsidRDefault="006704E4" w:rsidP="00D34BA5">
            <w:pPr>
              <w:jc w:val="center"/>
              <w:rPr>
                <w:lang w:val="kk-KZ"/>
              </w:rPr>
            </w:pPr>
            <w:r>
              <w:t xml:space="preserve">Директор </w:t>
            </w:r>
            <w:r w:rsidRPr="000836F6">
              <w:t>Шахтинск</w:t>
            </w:r>
            <w:r>
              <w:t>ого</w:t>
            </w:r>
            <w:r w:rsidRPr="000836F6">
              <w:t xml:space="preserve"> технологическ</w:t>
            </w:r>
            <w:r>
              <w:t>ого</w:t>
            </w:r>
            <w:r w:rsidRPr="000836F6">
              <w:t xml:space="preserve"> колледж</w:t>
            </w:r>
            <w:r>
              <w:t>а</w:t>
            </w:r>
            <w:r>
              <w:rPr>
                <w:lang w:val="kk-KZ"/>
              </w:rPr>
              <w:t xml:space="preserve">, координатор КСМ </w:t>
            </w:r>
          </w:p>
        </w:tc>
        <w:tc>
          <w:tcPr>
            <w:tcW w:w="1985" w:type="dxa"/>
            <w:vAlign w:val="center"/>
          </w:tcPr>
          <w:p w:rsidR="006704E4" w:rsidRPr="000836F6" w:rsidRDefault="006704E4" w:rsidP="00434490">
            <w:pPr>
              <w:jc w:val="center"/>
            </w:pPr>
            <w:r w:rsidRPr="000836F6">
              <w:t>Информация на сайте, в газете «</w:t>
            </w:r>
            <w:r w:rsidRPr="000836F6">
              <w:rPr>
                <w:lang w:val="kk-KZ"/>
              </w:rPr>
              <w:t>Іздені</w:t>
            </w:r>
            <w:proofErr w:type="gramStart"/>
            <w:r w:rsidRPr="000836F6">
              <w:rPr>
                <w:lang w:val="kk-KZ"/>
              </w:rPr>
              <w:t>с</w:t>
            </w:r>
            <w:proofErr w:type="gramEnd"/>
            <w:r w:rsidRPr="000836F6">
              <w:t xml:space="preserve">», </w:t>
            </w:r>
          </w:p>
          <w:p w:rsidR="006704E4" w:rsidRPr="000836F6" w:rsidRDefault="006704E4" w:rsidP="00434490">
            <w:pPr>
              <w:jc w:val="center"/>
            </w:pPr>
            <w:r w:rsidRPr="000836F6">
              <w:t>в сообществе</w:t>
            </w:r>
          </w:p>
        </w:tc>
      </w:tr>
      <w:tr w:rsidR="006704E4" w:rsidRPr="000836F6" w:rsidTr="008D2221">
        <w:trPr>
          <w:trHeight w:val="308"/>
        </w:trPr>
        <w:tc>
          <w:tcPr>
            <w:tcW w:w="675" w:type="dxa"/>
            <w:shd w:val="clear" w:color="auto" w:fill="auto"/>
            <w:vAlign w:val="center"/>
          </w:tcPr>
          <w:p w:rsidR="006704E4" w:rsidRPr="000836F6" w:rsidRDefault="00FE6C0B" w:rsidP="00422341">
            <w:pPr>
              <w:jc w:val="center"/>
              <w:rPr>
                <w:b/>
              </w:rPr>
            </w:pPr>
            <w:r>
              <w:rPr>
                <w:b/>
              </w:rPr>
              <w:t>3.19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6704E4" w:rsidRPr="002E2401" w:rsidRDefault="006704E4" w:rsidP="001F67C7">
            <w:pPr>
              <w:autoSpaceDE w:val="0"/>
              <w:autoSpaceDN w:val="0"/>
              <w:adjustRightInd w:val="0"/>
              <w:rPr>
                <w:rFonts w:eastAsia="TimesNewRomanPS-BoldMT"/>
                <w:bCs/>
                <w:color w:val="000000"/>
                <w:lang w:val="kk-KZ"/>
              </w:rPr>
            </w:pPr>
            <w:r>
              <w:t>Областной</w:t>
            </w:r>
            <w:r w:rsidRPr="00E100F8">
              <w:t xml:space="preserve"> конкурс «Лучший тракторист-машинист с/х производства»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04E4" w:rsidRDefault="006704E4" w:rsidP="001F67C7">
            <w:pPr>
              <w:tabs>
                <w:tab w:val="left" w:pos="2670"/>
              </w:tabs>
              <w:rPr>
                <w:lang w:val="kk-KZ"/>
              </w:rPr>
            </w:pPr>
            <w:r>
              <w:rPr>
                <w:lang w:val="kk-KZ"/>
              </w:rPr>
              <w:t>Май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704E4" w:rsidRPr="002E2401" w:rsidRDefault="006704E4" w:rsidP="001F67C7">
            <w:pPr>
              <w:jc w:val="center"/>
              <w:rPr>
                <w:rFonts w:eastAsia="TimesNewRomanPS-BoldMT"/>
              </w:rPr>
            </w:pPr>
            <w:r w:rsidRPr="00E100F8">
              <w:t>Абайский многопрофильный колледж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6704E4" w:rsidRDefault="006704E4" w:rsidP="001F67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Директор </w:t>
            </w:r>
            <w:r w:rsidR="00D34BA5">
              <w:rPr>
                <w:lang w:eastAsia="en-US"/>
              </w:rPr>
              <w:t>АМК</w:t>
            </w:r>
            <w:r>
              <w:rPr>
                <w:lang w:eastAsia="en-US"/>
              </w:rPr>
              <w:t xml:space="preserve">, координатор и председатель КСМ, </w:t>
            </w:r>
          </w:p>
          <w:p w:rsidR="006704E4" w:rsidRDefault="006704E4" w:rsidP="001F67C7">
            <w:pPr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Баядилова</w:t>
            </w:r>
            <w:proofErr w:type="spellEnd"/>
            <w:r>
              <w:rPr>
                <w:lang w:eastAsia="en-US"/>
              </w:rPr>
              <w:t xml:space="preserve"> Г.К.</w:t>
            </w:r>
          </w:p>
          <w:p w:rsidR="00D34BA5" w:rsidRDefault="00D34BA5" w:rsidP="001F67C7">
            <w:pPr>
              <w:jc w:val="center"/>
              <w:rPr>
                <w:lang w:eastAsia="en-US"/>
              </w:rPr>
            </w:pPr>
          </w:p>
        </w:tc>
        <w:tc>
          <w:tcPr>
            <w:tcW w:w="1985" w:type="dxa"/>
            <w:vAlign w:val="center"/>
          </w:tcPr>
          <w:p w:rsidR="006704E4" w:rsidRPr="008764D7" w:rsidRDefault="006704E4" w:rsidP="001F67C7">
            <w:pPr>
              <w:jc w:val="center"/>
            </w:pPr>
            <w:r w:rsidRPr="008764D7">
              <w:t>Информация на сайте, в газете «</w:t>
            </w:r>
            <w:r w:rsidRPr="008764D7">
              <w:rPr>
                <w:lang w:val="kk-KZ"/>
              </w:rPr>
              <w:t>Іздені</w:t>
            </w:r>
            <w:proofErr w:type="gramStart"/>
            <w:r w:rsidRPr="008764D7">
              <w:rPr>
                <w:lang w:val="kk-KZ"/>
              </w:rPr>
              <w:t>с</w:t>
            </w:r>
            <w:proofErr w:type="gramEnd"/>
            <w:r w:rsidRPr="008764D7">
              <w:t xml:space="preserve">», </w:t>
            </w:r>
          </w:p>
          <w:p w:rsidR="006704E4" w:rsidRPr="000836F6" w:rsidRDefault="006704E4" w:rsidP="001F67C7">
            <w:pPr>
              <w:jc w:val="center"/>
            </w:pPr>
            <w:r w:rsidRPr="008764D7">
              <w:t>в сообществе</w:t>
            </w:r>
          </w:p>
        </w:tc>
      </w:tr>
      <w:tr w:rsidR="006704E4" w:rsidRPr="000836F6" w:rsidTr="008D2221">
        <w:trPr>
          <w:trHeight w:val="308"/>
        </w:trPr>
        <w:tc>
          <w:tcPr>
            <w:tcW w:w="675" w:type="dxa"/>
            <w:shd w:val="clear" w:color="auto" w:fill="auto"/>
            <w:vAlign w:val="center"/>
          </w:tcPr>
          <w:p w:rsidR="006704E4" w:rsidRPr="000836F6" w:rsidRDefault="00FE6C0B" w:rsidP="00422341">
            <w:pPr>
              <w:jc w:val="center"/>
              <w:rPr>
                <w:b/>
              </w:rPr>
            </w:pPr>
            <w:r>
              <w:rPr>
                <w:b/>
              </w:rPr>
              <w:t>3.20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6704E4" w:rsidRDefault="006704E4" w:rsidP="001F67C7">
            <w:pPr>
              <w:autoSpaceDE w:val="0"/>
              <w:autoSpaceDN w:val="0"/>
              <w:adjustRightInd w:val="0"/>
            </w:pPr>
            <w:r w:rsidRPr="007C52E8">
              <w:rPr>
                <w:lang w:val="kk-KZ"/>
              </w:rPr>
              <w:t>Областные соревнования  среди студентов колледжей по футболу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04E4" w:rsidRDefault="006704E4" w:rsidP="001F67C7">
            <w:pPr>
              <w:tabs>
                <w:tab w:val="left" w:pos="2670"/>
              </w:tabs>
              <w:rPr>
                <w:lang w:val="kk-KZ"/>
              </w:rPr>
            </w:pPr>
            <w:r>
              <w:rPr>
                <w:lang w:val="kk-KZ"/>
              </w:rPr>
              <w:t xml:space="preserve">Май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704E4" w:rsidRPr="00E100F8" w:rsidRDefault="006704E4" w:rsidP="001F67C7">
            <w:pPr>
              <w:jc w:val="center"/>
            </w:pPr>
            <w:r w:rsidRPr="007C52E8">
              <w:t>ККАО «</w:t>
            </w:r>
            <w:proofErr w:type="spellStart"/>
            <w:r w:rsidRPr="007C52E8">
              <w:t>Болашак</w:t>
            </w:r>
            <w:proofErr w:type="spellEnd"/>
            <w:r w:rsidRPr="007C52E8">
              <w:t>»</w:t>
            </w:r>
            <w:r>
              <w:t xml:space="preserve">, </w:t>
            </w:r>
            <w:r w:rsidRPr="007C52E8">
              <w:t xml:space="preserve"> Карагандинский колледж питания и сервиса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6704E4" w:rsidRDefault="006704E4" w:rsidP="006704E4">
            <w:pPr>
              <w:jc w:val="center"/>
            </w:pPr>
            <w:r>
              <w:rPr>
                <w:lang w:eastAsia="en-US"/>
              </w:rPr>
              <w:t xml:space="preserve">Директора  </w:t>
            </w:r>
            <w:r w:rsidRPr="007C52E8">
              <w:t>ККАО «</w:t>
            </w:r>
            <w:proofErr w:type="spellStart"/>
            <w:r w:rsidRPr="007C52E8">
              <w:t>Болашак</w:t>
            </w:r>
            <w:proofErr w:type="spellEnd"/>
            <w:r w:rsidRPr="007C52E8">
              <w:t>»</w:t>
            </w:r>
            <w:r>
              <w:t xml:space="preserve">, </w:t>
            </w:r>
            <w:r w:rsidRPr="007C52E8">
              <w:t xml:space="preserve"> Карагандинский колледж питания и сервиса</w:t>
            </w:r>
            <w:r>
              <w:t>,</w:t>
            </w:r>
          </w:p>
          <w:p w:rsidR="006704E4" w:rsidRDefault="006704E4" w:rsidP="006704E4">
            <w:pPr>
              <w:jc w:val="center"/>
            </w:pPr>
            <w:r>
              <w:t xml:space="preserve">Координаторы и председатели КСМ, </w:t>
            </w:r>
          </w:p>
          <w:p w:rsidR="006704E4" w:rsidRDefault="006704E4" w:rsidP="006704E4">
            <w:pPr>
              <w:jc w:val="center"/>
              <w:rPr>
                <w:lang w:eastAsia="en-US"/>
              </w:rPr>
            </w:pPr>
            <w:proofErr w:type="spellStart"/>
            <w:r>
              <w:t>Макаева</w:t>
            </w:r>
            <w:proofErr w:type="spellEnd"/>
            <w:r>
              <w:t xml:space="preserve"> С.Т. </w:t>
            </w:r>
          </w:p>
        </w:tc>
        <w:tc>
          <w:tcPr>
            <w:tcW w:w="1985" w:type="dxa"/>
            <w:vAlign w:val="center"/>
          </w:tcPr>
          <w:p w:rsidR="006704E4" w:rsidRPr="000836F6" w:rsidRDefault="006704E4" w:rsidP="001F67C7">
            <w:pPr>
              <w:jc w:val="center"/>
            </w:pPr>
            <w:r w:rsidRPr="000836F6">
              <w:t>Информация на сайте,</w:t>
            </w:r>
            <w:r>
              <w:t xml:space="preserve"> </w:t>
            </w:r>
            <w:r w:rsidRPr="000836F6">
              <w:t>в сообществе</w:t>
            </w:r>
          </w:p>
        </w:tc>
      </w:tr>
      <w:tr w:rsidR="006704E4" w:rsidRPr="000836F6" w:rsidTr="008D2221">
        <w:trPr>
          <w:trHeight w:val="308"/>
        </w:trPr>
        <w:tc>
          <w:tcPr>
            <w:tcW w:w="675" w:type="dxa"/>
            <w:shd w:val="clear" w:color="auto" w:fill="auto"/>
            <w:vAlign w:val="center"/>
          </w:tcPr>
          <w:p w:rsidR="006704E4" w:rsidRPr="000836F6" w:rsidRDefault="00FE6C0B" w:rsidP="00422341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3.21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6704E4" w:rsidRPr="000836F6" w:rsidRDefault="006704E4" w:rsidP="008D2221">
            <w:pPr>
              <w:rPr>
                <w:lang w:val="kk-KZ"/>
              </w:rPr>
            </w:pPr>
            <w:r>
              <w:rPr>
                <w:lang w:val="kk-KZ"/>
              </w:rPr>
              <w:t xml:space="preserve">Фестиваль патриотических песен агитбригад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04E4" w:rsidRPr="000836F6" w:rsidRDefault="006704E4" w:rsidP="008D2221">
            <w:pPr>
              <w:jc w:val="center"/>
            </w:pPr>
            <w:r>
              <w:t>Май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704E4" w:rsidRPr="000836F6" w:rsidRDefault="006704E4" w:rsidP="00412311">
            <w:pPr>
              <w:jc w:val="center"/>
            </w:pPr>
            <w:r>
              <w:t>ККАО «</w:t>
            </w:r>
            <w:proofErr w:type="spellStart"/>
            <w:r>
              <w:t>Болашак</w:t>
            </w:r>
            <w:proofErr w:type="spellEnd"/>
            <w:r>
              <w:t>»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6704E4" w:rsidRDefault="006704E4" w:rsidP="00870D45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Директор</w:t>
            </w:r>
          </w:p>
          <w:p w:rsidR="006704E4" w:rsidRDefault="006704E4" w:rsidP="00870D45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ККАО «Болашак»,</w:t>
            </w:r>
          </w:p>
          <w:p w:rsidR="006704E4" w:rsidRDefault="006704E4" w:rsidP="00870D45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Председатель ОСМ</w:t>
            </w:r>
          </w:p>
          <w:p w:rsidR="006704E4" w:rsidRPr="000836F6" w:rsidRDefault="006704E4" w:rsidP="00870D45">
            <w:pPr>
              <w:jc w:val="center"/>
              <w:rPr>
                <w:lang w:val="kk-KZ"/>
              </w:rPr>
            </w:pPr>
          </w:p>
        </w:tc>
        <w:tc>
          <w:tcPr>
            <w:tcW w:w="1985" w:type="dxa"/>
            <w:vAlign w:val="center"/>
          </w:tcPr>
          <w:p w:rsidR="006704E4" w:rsidRPr="000836F6" w:rsidRDefault="006704E4" w:rsidP="00412311">
            <w:pPr>
              <w:jc w:val="center"/>
            </w:pPr>
            <w:r w:rsidRPr="000836F6">
              <w:t>Информация на сайте,</w:t>
            </w:r>
            <w:r>
              <w:t xml:space="preserve"> </w:t>
            </w:r>
            <w:r w:rsidRPr="000836F6">
              <w:t>в сообществе</w:t>
            </w:r>
          </w:p>
        </w:tc>
      </w:tr>
      <w:tr w:rsidR="006704E4" w:rsidRPr="000836F6" w:rsidTr="008D2221">
        <w:trPr>
          <w:trHeight w:val="308"/>
        </w:trPr>
        <w:tc>
          <w:tcPr>
            <w:tcW w:w="675" w:type="dxa"/>
            <w:shd w:val="clear" w:color="auto" w:fill="auto"/>
            <w:vAlign w:val="center"/>
          </w:tcPr>
          <w:p w:rsidR="006704E4" w:rsidRPr="000836F6" w:rsidRDefault="00FE6C0B" w:rsidP="00422341">
            <w:pPr>
              <w:jc w:val="center"/>
              <w:rPr>
                <w:b/>
              </w:rPr>
            </w:pPr>
            <w:r>
              <w:rPr>
                <w:b/>
              </w:rPr>
              <w:t>3.22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6704E4" w:rsidRPr="00330E09" w:rsidRDefault="006704E4" w:rsidP="008D2221">
            <w:r w:rsidRPr="00330E09">
              <w:rPr>
                <w:lang w:val="kk-KZ"/>
              </w:rPr>
              <w:t>Областной</w:t>
            </w:r>
            <w:r w:rsidRPr="00330E09">
              <w:t xml:space="preserve">  слет активистов ОМД «</w:t>
            </w:r>
            <w:r w:rsidRPr="00330E09">
              <w:rPr>
                <w:lang w:val="kk-KZ"/>
              </w:rPr>
              <w:t>Жігер»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04E4" w:rsidRPr="00330E09" w:rsidRDefault="006704E4" w:rsidP="008D2221">
            <w:pPr>
              <w:jc w:val="center"/>
            </w:pPr>
            <w:r>
              <w:t>Май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704E4" w:rsidRPr="000836F6" w:rsidRDefault="006704E4" w:rsidP="00412311">
            <w:pPr>
              <w:jc w:val="center"/>
            </w:pPr>
            <w:r>
              <w:t>УМЦ РО КО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6704E4" w:rsidRDefault="006704E4" w:rsidP="008D2221">
            <w:pPr>
              <w:jc w:val="center"/>
              <w:rPr>
                <w:lang w:val="kk-KZ"/>
              </w:rPr>
            </w:pPr>
            <w:r w:rsidRPr="00330E09">
              <w:rPr>
                <w:lang w:val="kk-KZ"/>
              </w:rPr>
              <w:t xml:space="preserve">Председатель ОМД, </w:t>
            </w:r>
            <w:r>
              <w:rPr>
                <w:lang w:val="kk-KZ"/>
              </w:rPr>
              <w:t>координаторы КСМ</w:t>
            </w:r>
            <w:r w:rsidRPr="00330E09">
              <w:rPr>
                <w:lang w:val="kk-KZ"/>
              </w:rPr>
              <w:t xml:space="preserve">, </w:t>
            </w:r>
          </w:p>
          <w:p w:rsidR="006704E4" w:rsidRDefault="006704E4" w:rsidP="008D2221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Асакаева Д.С.</w:t>
            </w:r>
          </w:p>
          <w:p w:rsidR="006704E4" w:rsidRPr="00330E09" w:rsidRDefault="006704E4" w:rsidP="008D2221">
            <w:pPr>
              <w:jc w:val="center"/>
              <w:rPr>
                <w:lang w:val="kk-KZ"/>
              </w:rPr>
            </w:pPr>
            <w:r w:rsidRPr="00330E09">
              <w:t>Ерболат</w:t>
            </w:r>
            <w:r w:rsidRPr="00330E09">
              <w:rPr>
                <w:lang w:val="kk-KZ"/>
              </w:rPr>
              <w:t>ұлы Б.</w:t>
            </w:r>
          </w:p>
          <w:p w:rsidR="006704E4" w:rsidRPr="00330E09" w:rsidRDefault="006704E4" w:rsidP="008D2221">
            <w:pPr>
              <w:jc w:val="center"/>
              <w:rPr>
                <w:lang w:val="kk-KZ"/>
              </w:rPr>
            </w:pPr>
          </w:p>
        </w:tc>
        <w:tc>
          <w:tcPr>
            <w:tcW w:w="1985" w:type="dxa"/>
            <w:vAlign w:val="center"/>
          </w:tcPr>
          <w:p w:rsidR="006704E4" w:rsidRPr="00330E09" w:rsidRDefault="006704E4" w:rsidP="008D2221">
            <w:pPr>
              <w:jc w:val="center"/>
            </w:pPr>
            <w:r w:rsidRPr="00330E09">
              <w:t>Сборник «25 достижений «</w:t>
            </w:r>
            <w:r w:rsidRPr="00330E09">
              <w:rPr>
                <w:lang w:val="kk-KZ"/>
              </w:rPr>
              <w:t>Жігер</w:t>
            </w:r>
            <w:r w:rsidRPr="00330E09">
              <w:t>», посвященные 25-летию Независимости Республики Казахстан»</w:t>
            </w:r>
          </w:p>
        </w:tc>
      </w:tr>
      <w:tr w:rsidR="006704E4" w:rsidRPr="000836F6" w:rsidTr="00220DAE">
        <w:trPr>
          <w:trHeight w:val="308"/>
        </w:trPr>
        <w:tc>
          <w:tcPr>
            <w:tcW w:w="15843" w:type="dxa"/>
            <w:gridSpan w:val="7"/>
            <w:shd w:val="clear" w:color="auto" w:fill="auto"/>
            <w:vAlign w:val="center"/>
          </w:tcPr>
          <w:p w:rsidR="006704E4" w:rsidRPr="000836F6" w:rsidRDefault="006704E4" w:rsidP="00E31175">
            <w:pPr>
              <w:pStyle w:val="a3"/>
              <w:numPr>
                <w:ilvl w:val="0"/>
                <w:numId w:val="10"/>
              </w:numPr>
              <w:jc w:val="center"/>
            </w:pPr>
            <w:r w:rsidRPr="000836F6">
              <w:rPr>
                <w:b/>
              </w:rPr>
              <w:t>УЧЕБНО-МЕТОДИЧЕСКОЕ СОПРОВОЖДЕНИЕ</w:t>
            </w:r>
          </w:p>
        </w:tc>
      </w:tr>
      <w:tr w:rsidR="006704E4" w:rsidRPr="000836F6" w:rsidTr="006F486A">
        <w:trPr>
          <w:trHeight w:val="308"/>
        </w:trPr>
        <w:tc>
          <w:tcPr>
            <w:tcW w:w="675" w:type="dxa"/>
            <w:shd w:val="clear" w:color="auto" w:fill="auto"/>
            <w:vAlign w:val="center"/>
          </w:tcPr>
          <w:p w:rsidR="006704E4" w:rsidRPr="000836F6" w:rsidRDefault="006704E4" w:rsidP="00422341">
            <w:pPr>
              <w:jc w:val="center"/>
              <w:rPr>
                <w:b/>
              </w:rPr>
            </w:pPr>
            <w:r w:rsidRPr="000836F6">
              <w:rPr>
                <w:b/>
              </w:rPr>
              <w:t>4.1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6704E4" w:rsidRPr="000836F6" w:rsidRDefault="006704E4" w:rsidP="00434490">
            <w:r w:rsidRPr="000836F6">
              <w:t>Установочный семинар для заместителей директоров колледжей по воспитательной работе на секционном заседании августовской конференции: «Организации деятельности ОМД «</w:t>
            </w:r>
            <w:r w:rsidRPr="000836F6">
              <w:rPr>
                <w:lang w:val="kk-KZ"/>
              </w:rPr>
              <w:t>Жігер</w:t>
            </w:r>
            <w:r w:rsidRPr="000836F6">
              <w:t xml:space="preserve">» на 2016-2017 </w:t>
            </w:r>
            <w:proofErr w:type="spellStart"/>
            <w:r w:rsidRPr="000836F6">
              <w:t>уч</w:t>
            </w:r>
            <w:proofErr w:type="gramStart"/>
            <w:r w:rsidRPr="000836F6">
              <w:t>.г</w:t>
            </w:r>
            <w:proofErr w:type="gramEnd"/>
            <w:r w:rsidRPr="000836F6">
              <w:t>од</w:t>
            </w:r>
            <w:proofErr w:type="spellEnd"/>
            <w:r w:rsidRPr="000836F6">
              <w:t>».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04E4" w:rsidRPr="000836F6" w:rsidRDefault="006704E4" w:rsidP="00412311">
            <w:pPr>
              <w:jc w:val="center"/>
            </w:pPr>
            <w:r w:rsidRPr="000836F6">
              <w:t>25 августа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6704E4" w:rsidRPr="000836F6" w:rsidRDefault="006704E4" w:rsidP="005F0EAE">
            <w:pPr>
              <w:jc w:val="center"/>
            </w:pPr>
            <w:r w:rsidRPr="000836F6">
              <w:t>КБК им.</w:t>
            </w:r>
          </w:p>
          <w:p w:rsidR="006704E4" w:rsidRPr="000836F6" w:rsidRDefault="006704E4" w:rsidP="005F0EAE">
            <w:pPr>
              <w:jc w:val="center"/>
            </w:pPr>
            <w:proofErr w:type="spellStart"/>
            <w:r w:rsidRPr="000836F6">
              <w:t>Ж.К.Букенова</w:t>
            </w:r>
            <w:proofErr w:type="spellEnd"/>
          </w:p>
        </w:tc>
        <w:tc>
          <w:tcPr>
            <w:tcW w:w="1984" w:type="dxa"/>
            <w:shd w:val="clear" w:color="auto" w:fill="auto"/>
            <w:vAlign w:val="center"/>
          </w:tcPr>
          <w:p w:rsidR="006704E4" w:rsidRPr="000836F6" w:rsidRDefault="006704E4" w:rsidP="005F0EAE">
            <w:pPr>
              <w:jc w:val="center"/>
            </w:pPr>
            <w:r>
              <w:t xml:space="preserve"> </w:t>
            </w:r>
          </w:p>
          <w:p w:rsidR="006704E4" w:rsidRPr="000836F6" w:rsidRDefault="006704E4" w:rsidP="00744756">
            <w:pPr>
              <w:jc w:val="center"/>
              <w:rPr>
                <w:lang w:val="kk-KZ"/>
              </w:rPr>
            </w:pPr>
            <w:r w:rsidRPr="000836F6">
              <w:t>Ерболат</w:t>
            </w:r>
            <w:r w:rsidRPr="000836F6">
              <w:rPr>
                <w:lang w:val="kk-KZ"/>
              </w:rPr>
              <w:t>ұлы Б.</w:t>
            </w:r>
          </w:p>
          <w:p w:rsidR="006704E4" w:rsidRPr="000836F6" w:rsidRDefault="006704E4" w:rsidP="005F0EAE">
            <w:pPr>
              <w:tabs>
                <w:tab w:val="left" w:pos="2670"/>
              </w:tabs>
              <w:spacing w:line="276" w:lineRule="auto"/>
              <w:jc w:val="center"/>
            </w:pPr>
            <w:r w:rsidRPr="000836F6">
              <w:rPr>
                <w:lang w:eastAsia="en-US"/>
              </w:rPr>
              <w:t>Любчанская Т.В.</w:t>
            </w:r>
          </w:p>
        </w:tc>
        <w:tc>
          <w:tcPr>
            <w:tcW w:w="1985" w:type="dxa"/>
            <w:vAlign w:val="center"/>
          </w:tcPr>
          <w:p w:rsidR="006704E4" w:rsidRPr="000836F6" w:rsidRDefault="006704E4" w:rsidP="00412311">
            <w:pPr>
              <w:jc w:val="center"/>
            </w:pPr>
            <w:r w:rsidRPr="000836F6">
              <w:t>Годовой план деятельности ОМД «</w:t>
            </w:r>
            <w:r w:rsidRPr="000836F6">
              <w:rPr>
                <w:lang w:val="kk-KZ"/>
              </w:rPr>
              <w:t>Жігер</w:t>
            </w:r>
            <w:r w:rsidRPr="000836F6">
              <w:t>»</w:t>
            </w:r>
          </w:p>
        </w:tc>
      </w:tr>
      <w:tr w:rsidR="006704E4" w:rsidRPr="000836F6" w:rsidTr="006F486A">
        <w:trPr>
          <w:trHeight w:val="1775"/>
        </w:trPr>
        <w:tc>
          <w:tcPr>
            <w:tcW w:w="675" w:type="dxa"/>
            <w:shd w:val="clear" w:color="auto" w:fill="auto"/>
            <w:vAlign w:val="center"/>
          </w:tcPr>
          <w:p w:rsidR="006704E4" w:rsidRPr="000836F6" w:rsidRDefault="006704E4" w:rsidP="005B7D64">
            <w:pPr>
              <w:jc w:val="center"/>
              <w:rPr>
                <w:b/>
              </w:rPr>
            </w:pPr>
            <w:r w:rsidRPr="000836F6">
              <w:rPr>
                <w:b/>
              </w:rPr>
              <w:t>4.2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6704E4" w:rsidRPr="000836F6" w:rsidRDefault="006704E4" w:rsidP="00B36196">
            <w:r w:rsidRPr="000836F6">
              <w:t>Ознакомительные семинары для координаторов КСМ:</w:t>
            </w:r>
          </w:p>
          <w:p w:rsidR="006704E4" w:rsidRPr="000836F6" w:rsidRDefault="006704E4" w:rsidP="00B36196">
            <w:pPr>
              <w:pStyle w:val="a3"/>
              <w:numPr>
                <w:ilvl w:val="0"/>
                <w:numId w:val="13"/>
              </w:numPr>
            </w:pPr>
            <w:r w:rsidRPr="000836F6">
              <w:t>Интеллектуальный клуб</w:t>
            </w:r>
          </w:p>
          <w:p w:rsidR="006704E4" w:rsidRPr="000836F6" w:rsidRDefault="006704E4" w:rsidP="00B36196">
            <w:pPr>
              <w:pStyle w:val="a3"/>
              <w:numPr>
                <w:ilvl w:val="0"/>
                <w:numId w:val="13"/>
              </w:numPr>
            </w:pPr>
            <w:r w:rsidRPr="000836F6">
              <w:t>Клуб КВН</w:t>
            </w:r>
          </w:p>
          <w:p w:rsidR="006704E4" w:rsidRPr="000836F6" w:rsidRDefault="006704E4" w:rsidP="00B36196">
            <w:pPr>
              <w:pStyle w:val="a3"/>
              <w:numPr>
                <w:ilvl w:val="0"/>
                <w:numId w:val="13"/>
              </w:numPr>
            </w:pPr>
            <w:r w:rsidRPr="000836F6">
              <w:t>Форум-театр</w:t>
            </w:r>
          </w:p>
          <w:p w:rsidR="006704E4" w:rsidRPr="000836F6" w:rsidRDefault="006704E4" w:rsidP="00B36196">
            <w:pPr>
              <w:pStyle w:val="a3"/>
              <w:numPr>
                <w:ilvl w:val="0"/>
                <w:numId w:val="13"/>
              </w:numPr>
            </w:pPr>
            <w:proofErr w:type="spellStart"/>
            <w:r w:rsidRPr="000836F6">
              <w:t>Дебатный</w:t>
            </w:r>
            <w:proofErr w:type="spellEnd"/>
            <w:r w:rsidRPr="000836F6">
              <w:t xml:space="preserve"> клуб</w:t>
            </w:r>
          </w:p>
          <w:p w:rsidR="006704E4" w:rsidRPr="000836F6" w:rsidRDefault="006704E4" w:rsidP="00434490">
            <w:pPr>
              <w:pStyle w:val="a3"/>
              <w:numPr>
                <w:ilvl w:val="0"/>
                <w:numId w:val="13"/>
              </w:numPr>
            </w:pPr>
            <w:r w:rsidRPr="000836F6">
              <w:t>Клуб блогеров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04E4" w:rsidRDefault="006704E4" w:rsidP="00434490">
            <w:pPr>
              <w:jc w:val="center"/>
            </w:pPr>
            <w:r>
              <w:t>Сентябрь-</w:t>
            </w:r>
          </w:p>
          <w:p w:rsidR="006704E4" w:rsidRPr="000836F6" w:rsidRDefault="006704E4" w:rsidP="00434490">
            <w:pPr>
              <w:jc w:val="center"/>
            </w:pPr>
            <w:r w:rsidRPr="000836F6">
              <w:t>Октябрь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6704E4" w:rsidRPr="000836F6" w:rsidRDefault="006704E4" w:rsidP="00412311">
            <w:pPr>
              <w:jc w:val="center"/>
            </w:pPr>
            <w:r w:rsidRPr="000836F6">
              <w:t>УМЦ РО КО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704E4" w:rsidRPr="000836F6" w:rsidRDefault="006704E4" w:rsidP="00220DAE">
            <w:pPr>
              <w:jc w:val="center"/>
            </w:pPr>
            <w:r>
              <w:t xml:space="preserve"> </w:t>
            </w:r>
          </w:p>
          <w:p w:rsidR="006704E4" w:rsidRPr="000836F6" w:rsidRDefault="006704E4" w:rsidP="00744756">
            <w:pPr>
              <w:jc w:val="center"/>
              <w:rPr>
                <w:lang w:val="kk-KZ"/>
              </w:rPr>
            </w:pPr>
            <w:r w:rsidRPr="000836F6">
              <w:t>Ерболат</w:t>
            </w:r>
            <w:r w:rsidRPr="000836F6">
              <w:rPr>
                <w:lang w:val="kk-KZ"/>
              </w:rPr>
              <w:t>ұлы Б.</w:t>
            </w:r>
          </w:p>
          <w:p w:rsidR="006704E4" w:rsidRPr="000836F6" w:rsidRDefault="006704E4" w:rsidP="005F0EAE">
            <w:pPr>
              <w:tabs>
                <w:tab w:val="left" w:pos="2670"/>
              </w:tabs>
              <w:spacing w:line="276" w:lineRule="auto"/>
              <w:jc w:val="center"/>
              <w:rPr>
                <w:lang w:eastAsia="en-US"/>
              </w:rPr>
            </w:pPr>
            <w:r w:rsidRPr="000836F6">
              <w:rPr>
                <w:lang w:eastAsia="en-US"/>
              </w:rPr>
              <w:t>Любчанская Т.В.</w:t>
            </w:r>
          </w:p>
          <w:p w:rsidR="006704E4" w:rsidRPr="000836F6" w:rsidRDefault="006704E4" w:rsidP="005F0EAE">
            <w:pPr>
              <w:tabs>
                <w:tab w:val="left" w:pos="2670"/>
              </w:tabs>
              <w:spacing w:line="276" w:lineRule="auto"/>
              <w:jc w:val="center"/>
            </w:pPr>
            <w:r>
              <w:t xml:space="preserve"> </w:t>
            </w:r>
          </w:p>
          <w:p w:rsidR="006704E4" w:rsidRPr="000836F6" w:rsidRDefault="006704E4" w:rsidP="005F0EAE">
            <w:pPr>
              <w:tabs>
                <w:tab w:val="left" w:pos="2670"/>
              </w:tabs>
              <w:spacing w:line="276" w:lineRule="auto"/>
              <w:jc w:val="center"/>
            </w:pPr>
          </w:p>
        </w:tc>
        <w:tc>
          <w:tcPr>
            <w:tcW w:w="1985" w:type="dxa"/>
            <w:vAlign w:val="center"/>
          </w:tcPr>
          <w:p w:rsidR="006704E4" w:rsidRPr="000836F6" w:rsidRDefault="006704E4" w:rsidP="008D2221">
            <w:pPr>
              <w:jc w:val="center"/>
            </w:pPr>
            <w:r w:rsidRPr="000836F6">
              <w:t xml:space="preserve">Информация </w:t>
            </w:r>
            <w:r>
              <w:t>в сообществе</w:t>
            </w:r>
          </w:p>
        </w:tc>
      </w:tr>
      <w:tr w:rsidR="006704E4" w:rsidRPr="000836F6" w:rsidTr="006F486A">
        <w:trPr>
          <w:trHeight w:val="308"/>
        </w:trPr>
        <w:tc>
          <w:tcPr>
            <w:tcW w:w="675" w:type="dxa"/>
            <w:shd w:val="clear" w:color="auto" w:fill="auto"/>
            <w:vAlign w:val="center"/>
          </w:tcPr>
          <w:p w:rsidR="006704E4" w:rsidRPr="000836F6" w:rsidRDefault="006704E4" w:rsidP="005B7D64">
            <w:pPr>
              <w:jc w:val="center"/>
              <w:rPr>
                <w:b/>
              </w:rPr>
            </w:pPr>
            <w:r w:rsidRPr="000836F6">
              <w:rPr>
                <w:b/>
              </w:rPr>
              <w:t>4.3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6704E4" w:rsidRPr="000836F6" w:rsidRDefault="006704E4" w:rsidP="00706BCA">
            <w:r w:rsidRPr="000836F6">
              <w:t>Курс обучающих семинаров для координаторов КСМ и координаторов клубных направлений:</w:t>
            </w:r>
          </w:p>
          <w:p w:rsidR="006704E4" w:rsidRPr="000836F6" w:rsidRDefault="006704E4" w:rsidP="00706BCA">
            <w:pPr>
              <w:pStyle w:val="a3"/>
              <w:numPr>
                <w:ilvl w:val="0"/>
                <w:numId w:val="17"/>
              </w:numPr>
            </w:pPr>
            <w:r w:rsidRPr="000836F6">
              <w:t>Интеллектуальный клуб</w:t>
            </w:r>
          </w:p>
          <w:p w:rsidR="006704E4" w:rsidRPr="000836F6" w:rsidRDefault="006704E4" w:rsidP="00706BCA">
            <w:pPr>
              <w:pStyle w:val="a3"/>
              <w:numPr>
                <w:ilvl w:val="0"/>
                <w:numId w:val="17"/>
              </w:numPr>
            </w:pPr>
            <w:r w:rsidRPr="000836F6">
              <w:t>Клуб КВН</w:t>
            </w:r>
          </w:p>
          <w:p w:rsidR="006704E4" w:rsidRPr="000836F6" w:rsidRDefault="006704E4" w:rsidP="00706BCA">
            <w:pPr>
              <w:pStyle w:val="a3"/>
              <w:numPr>
                <w:ilvl w:val="0"/>
                <w:numId w:val="17"/>
              </w:numPr>
            </w:pPr>
            <w:r w:rsidRPr="000836F6">
              <w:t>Форум-театр</w:t>
            </w:r>
          </w:p>
          <w:p w:rsidR="006704E4" w:rsidRPr="000836F6" w:rsidRDefault="006704E4" w:rsidP="00706BCA">
            <w:pPr>
              <w:pStyle w:val="a3"/>
              <w:numPr>
                <w:ilvl w:val="0"/>
                <w:numId w:val="17"/>
              </w:numPr>
            </w:pPr>
            <w:proofErr w:type="spellStart"/>
            <w:r w:rsidRPr="000836F6">
              <w:t>Дебатный</w:t>
            </w:r>
            <w:proofErr w:type="spellEnd"/>
            <w:r w:rsidRPr="000836F6">
              <w:t xml:space="preserve"> клуб</w:t>
            </w:r>
          </w:p>
          <w:p w:rsidR="006704E4" w:rsidRPr="000836F6" w:rsidRDefault="006704E4" w:rsidP="00706BCA">
            <w:pPr>
              <w:pStyle w:val="a3"/>
              <w:numPr>
                <w:ilvl w:val="0"/>
                <w:numId w:val="17"/>
              </w:numPr>
            </w:pPr>
            <w:r w:rsidRPr="000836F6">
              <w:t>Клуб блогеров</w:t>
            </w:r>
          </w:p>
          <w:p w:rsidR="006704E4" w:rsidRPr="000836F6" w:rsidRDefault="006704E4" w:rsidP="00706BCA">
            <w:pPr>
              <w:pStyle w:val="a3"/>
              <w:numPr>
                <w:ilvl w:val="0"/>
                <w:numId w:val="17"/>
              </w:numPr>
            </w:pPr>
            <w:r w:rsidRPr="000836F6">
              <w:t>Клуб волонтеров</w:t>
            </w:r>
          </w:p>
          <w:p w:rsidR="006704E4" w:rsidRPr="000836F6" w:rsidRDefault="006704E4" w:rsidP="00434490">
            <w:pPr>
              <w:pStyle w:val="a3"/>
              <w:numPr>
                <w:ilvl w:val="0"/>
                <w:numId w:val="17"/>
              </w:numPr>
            </w:pPr>
            <w:r w:rsidRPr="000836F6">
              <w:t xml:space="preserve">Клуб молодого предпринимателя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04E4" w:rsidRPr="000836F6" w:rsidRDefault="006704E4" w:rsidP="00412311">
            <w:pPr>
              <w:jc w:val="center"/>
            </w:pPr>
            <w:r w:rsidRPr="000836F6">
              <w:t>По запросам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6704E4" w:rsidRPr="000836F6" w:rsidRDefault="006704E4" w:rsidP="00220DAE">
            <w:pPr>
              <w:jc w:val="center"/>
            </w:pPr>
            <w:r w:rsidRPr="000836F6">
              <w:t>УМЦ РО КО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704E4" w:rsidRPr="000836F6" w:rsidRDefault="006704E4" w:rsidP="008D2221">
            <w:pPr>
              <w:jc w:val="center"/>
            </w:pPr>
            <w:r>
              <w:t xml:space="preserve"> </w:t>
            </w:r>
          </w:p>
          <w:p w:rsidR="006704E4" w:rsidRPr="000836F6" w:rsidRDefault="006704E4" w:rsidP="00744756">
            <w:pPr>
              <w:jc w:val="center"/>
              <w:rPr>
                <w:lang w:val="kk-KZ"/>
              </w:rPr>
            </w:pPr>
            <w:r w:rsidRPr="000836F6">
              <w:t>Ерболат</w:t>
            </w:r>
            <w:r w:rsidRPr="000836F6">
              <w:rPr>
                <w:lang w:val="kk-KZ"/>
              </w:rPr>
              <w:t>ұлы Б.</w:t>
            </w:r>
          </w:p>
          <w:p w:rsidR="006704E4" w:rsidRPr="000836F6" w:rsidRDefault="006704E4" w:rsidP="008D2221">
            <w:pPr>
              <w:tabs>
                <w:tab w:val="left" w:pos="2670"/>
              </w:tabs>
              <w:spacing w:line="276" w:lineRule="auto"/>
              <w:jc w:val="center"/>
              <w:rPr>
                <w:lang w:eastAsia="en-US"/>
              </w:rPr>
            </w:pPr>
            <w:r w:rsidRPr="000836F6">
              <w:rPr>
                <w:lang w:eastAsia="en-US"/>
              </w:rPr>
              <w:t>Любчанская Т.В.</w:t>
            </w:r>
          </w:p>
          <w:p w:rsidR="006704E4" w:rsidRPr="000836F6" w:rsidRDefault="006704E4" w:rsidP="008D2221">
            <w:pPr>
              <w:tabs>
                <w:tab w:val="left" w:pos="2670"/>
              </w:tabs>
              <w:spacing w:line="276" w:lineRule="auto"/>
              <w:jc w:val="center"/>
            </w:pPr>
            <w:proofErr w:type="spellStart"/>
            <w:r w:rsidRPr="000836F6">
              <w:t>Баядилова</w:t>
            </w:r>
            <w:proofErr w:type="spellEnd"/>
            <w:r w:rsidRPr="000836F6">
              <w:t xml:space="preserve"> Г.К.</w:t>
            </w:r>
          </w:p>
          <w:p w:rsidR="006704E4" w:rsidRPr="000836F6" w:rsidRDefault="006704E4" w:rsidP="008D2221">
            <w:pPr>
              <w:tabs>
                <w:tab w:val="left" w:pos="2670"/>
              </w:tabs>
              <w:spacing w:line="276" w:lineRule="auto"/>
              <w:jc w:val="center"/>
            </w:pPr>
          </w:p>
        </w:tc>
        <w:tc>
          <w:tcPr>
            <w:tcW w:w="1985" w:type="dxa"/>
            <w:vAlign w:val="center"/>
          </w:tcPr>
          <w:p w:rsidR="006704E4" w:rsidRPr="000836F6" w:rsidRDefault="006704E4" w:rsidP="00412311">
            <w:pPr>
              <w:jc w:val="center"/>
            </w:pPr>
            <w:r w:rsidRPr="000836F6">
              <w:t>Сертификаты</w:t>
            </w:r>
          </w:p>
        </w:tc>
      </w:tr>
      <w:tr w:rsidR="006704E4" w:rsidRPr="000836F6" w:rsidTr="00220DAE">
        <w:trPr>
          <w:trHeight w:val="308"/>
        </w:trPr>
        <w:tc>
          <w:tcPr>
            <w:tcW w:w="15843" w:type="dxa"/>
            <w:gridSpan w:val="7"/>
            <w:shd w:val="clear" w:color="auto" w:fill="auto"/>
            <w:vAlign w:val="center"/>
          </w:tcPr>
          <w:p w:rsidR="006704E4" w:rsidRPr="000836F6" w:rsidRDefault="006704E4" w:rsidP="00220DAE">
            <w:pPr>
              <w:pStyle w:val="a3"/>
              <w:jc w:val="center"/>
              <w:rPr>
                <w:b/>
                <w:lang w:val="kk-KZ"/>
              </w:rPr>
            </w:pPr>
          </w:p>
          <w:p w:rsidR="006704E4" w:rsidRPr="000836F6" w:rsidRDefault="006704E4" w:rsidP="00220DAE">
            <w:pPr>
              <w:pStyle w:val="a3"/>
              <w:jc w:val="center"/>
              <w:rPr>
                <w:b/>
                <w:lang w:val="kk-KZ"/>
              </w:rPr>
            </w:pPr>
            <w:r w:rsidRPr="000836F6">
              <w:rPr>
                <w:b/>
                <w:lang w:val="kk-KZ"/>
              </w:rPr>
              <w:t>МЕРОПРИЯТИЯ ПО НАПРАВЛЕНИЯМ ДЕЯТЕЛЬНОСТИ КЛУБОВ ОМД «ЖІГЕР»</w:t>
            </w:r>
            <w:r>
              <w:rPr>
                <w:b/>
                <w:lang w:val="kk-KZ"/>
              </w:rPr>
              <w:t xml:space="preserve"> (основные мероприятия)</w:t>
            </w:r>
          </w:p>
          <w:p w:rsidR="006704E4" w:rsidRPr="000836F6" w:rsidRDefault="006704E4" w:rsidP="00220DAE">
            <w:pPr>
              <w:pStyle w:val="a3"/>
              <w:rPr>
                <w:lang w:val="kk-KZ"/>
              </w:rPr>
            </w:pPr>
          </w:p>
        </w:tc>
      </w:tr>
      <w:tr w:rsidR="006704E4" w:rsidRPr="000836F6" w:rsidTr="00220DAE">
        <w:trPr>
          <w:trHeight w:val="308"/>
        </w:trPr>
        <w:tc>
          <w:tcPr>
            <w:tcW w:w="15843" w:type="dxa"/>
            <w:gridSpan w:val="7"/>
            <w:shd w:val="clear" w:color="auto" w:fill="auto"/>
            <w:vAlign w:val="center"/>
          </w:tcPr>
          <w:p w:rsidR="006704E4" w:rsidRDefault="006704E4" w:rsidP="008256AA">
            <w:pPr>
              <w:pStyle w:val="a3"/>
              <w:rPr>
                <w:b/>
                <w:lang w:val="kk-KZ"/>
              </w:rPr>
            </w:pPr>
          </w:p>
          <w:p w:rsidR="006704E4" w:rsidRDefault="006704E4" w:rsidP="00220DAE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lang w:val="kk-KZ"/>
              </w:rPr>
            </w:pPr>
            <w:r w:rsidRPr="000836F6">
              <w:rPr>
                <w:b/>
                <w:lang w:val="kk-KZ"/>
              </w:rPr>
              <w:t>КЛУБ МОЛОДОГО ПРЕДПРИНИМАТЕЛЯ</w:t>
            </w:r>
          </w:p>
          <w:p w:rsidR="006704E4" w:rsidRPr="000836F6" w:rsidRDefault="006704E4" w:rsidP="008256AA">
            <w:pPr>
              <w:pStyle w:val="a3"/>
              <w:rPr>
                <w:b/>
                <w:lang w:val="kk-KZ"/>
              </w:rPr>
            </w:pPr>
          </w:p>
        </w:tc>
      </w:tr>
      <w:tr w:rsidR="006704E4" w:rsidRPr="000836F6" w:rsidTr="006F486A">
        <w:trPr>
          <w:trHeight w:val="308"/>
        </w:trPr>
        <w:tc>
          <w:tcPr>
            <w:tcW w:w="675" w:type="dxa"/>
            <w:shd w:val="clear" w:color="auto" w:fill="auto"/>
            <w:vAlign w:val="center"/>
          </w:tcPr>
          <w:p w:rsidR="006704E4" w:rsidRPr="000836F6" w:rsidRDefault="006704E4" w:rsidP="00220DAE">
            <w:pPr>
              <w:jc w:val="center"/>
              <w:rPr>
                <w:b/>
                <w:lang w:val="kk-KZ"/>
              </w:rPr>
            </w:pPr>
            <w:r w:rsidRPr="000836F6">
              <w:rPr>
                <w:b/>
                <w:lang w:val="kk-KZ"/>
              </w:rPr>
              <w:t>5.1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6704E4" w:rsidRPr="000836F6" w:rsidRDefault="006704E4" w:rsidP="003B527D">
            <w:pPr>
              <w:tabs>
                <w:tab w:val="left" w:pos="2670"/>
              </w:tabs>
              <w:spacing w:line="276" w:lineRule="auto"/>
              <w:rPr>
                <w:lang w:eastAsia="en-US"/>
              </w:rPr>
            </w:pPr>
            <w:r w:rsidRPr="000836F6">
              <w:rPr>
                <w:lang w:eastAsia="en-US"/>
              </w:rPr>
              <w:t>Открытие «Клуба молодого предпринимателя» в колледжах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04E4" w:rsidRPr="000836F6" w:rsidRDefault="006704E4" w:rsidP="00A25454">
            <w:pPr>
              <w:tabs>
                <w:tab w:val="left" w:pos="2670"/>
              </w:tabs>
              <w:jc w:val="center"/>
            </w:pPr>
            <w:r w:rsidRPr="000836F6">
              <w:t>Сентябрь-октябрь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6704E4" w:rsidRPr="000836F6" w:rsidRDefault="006704E4" w:rsidP="00412311">
            <w:pPr>
              <w:jc w:val="center"/>
            </w:pPr>
            <w:r w:rsidRPr="000836F6">
              <w:t>В колледжах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704E4" w:rsidRPr="00744756" w:rsidRDefault="006704E4" w:rsidP="008D2221">
            <w:pPr>
              <w:jc w:val="center"/>
              <w:rPr>
                <w:lang w:val="kk-KZ"/>
              </w:rPr>
            </w:pPr>
            <w:proofErr w:type="spellStart"/>
            <w:r w:rsidRPr="000836F6">
              <w:rPr>
                <w:lang w:eastAsia="en-US"/>
              </w:rPr>
              <w:t>Баядилова</w:t>
            </w:r>
            <w:proofErr w:type="spellEnd"/>
            <w:r w:rsidRPr="000836F6">
              <w:rPr>
                <w:lang w:eastAsia="en-US"/>
              </w:rPr>
              <w:t xml:space="preserve"> Г.К.</w:t>
            </w:r>
            <w:r w:rsidRPr="000836F6">
              <w:t xml:space="preserve"> </w:t>
            </w:r>
            <w:proofErr w:type="spellStart"/>
            <w:r w:rsidRPr="000836F6">
              <w:t>Ерболат</w:t>
            </w:r>
            <w:proofErr w:type="spellEnd"/>
            <w:r w:rsidRPr="000836F6">
              <w:rPr>
                <w:lang w:val="kk-KZ"/>
              </w:rPr>
              <w:t>ұлы Б.</w:t>
            </w:r>
          </w:p>
          <w:p w:rsidR="006704E4" w:rsidRPr="000836F6" w:rsidRDefault="006704E4" w:rsidP="00412311">
            <w:pPr>
              <w:jc w:val="center"/>
              <w:rPr>
                <w:lang w:eastAsia="en-US"/>
              </w:rPr>
            </w:pPr>
          </w:p>
          <w:p w:rsidR="006704E4" w:rsidRPr="000836F6" w:rsidRDefault="006704E4" w:rsidP="00412311">
            <w:pPr>
              <w:jc w:val="center"/>
            </w:pPr>
            <w:r>
              <w:rPr>
                <w:lang w:eastAsia="en-US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6704E4" w:rsidRPr="000836F6" w:rsidRDefault="006704E4" w:rsidP="00E31175">
            <w:pPr>
              <w:jc w:val="center"/>
              <w:rPr>
                <w:lang w:val="kk-KZ"/>
              </w:rPr>
            </w:pPr>
            <w:r w:rsidRPr="000836F6">
              <w:rPr>
                <w:lang w:val="kk-KZ"/>
              </w:rPr>
              <w:t>Отчеты</w:t>
            </w:r>
          </w:p>
        </w:tc>
      </w:tr>
      <w:tr w:rsidR="006704E4" w:rsidRPr="000836F6" w:rsidTr="006F486A">
        <w:trPr>
          <w:trHeight w:val="308"/>
        </w:trPr>
        <w:tc>
          <w:tcPr>
            <w:tcW w:w="675" w:type="dxa"/>
            <w:shd w:val="clear" w:color="auto" w:fill="auto"/>
            <w:vAlign w:val="center"/>
          </w:tcPr>
          <w:p w:rsidR="006704E4" w:rsidRPr="000836F6" w:rsidRDefault="006704E4" w:rsidP="00220DAE">
            <w:pPr>
              <w:jc w:val="center"/>
              <w:rPr>
                <w:b/>
                <w:lang w:val="kk-KZ"/>
              </w:rPr>
            </w:pPr>
            <w:r w:rsidRPr="000836F6">
              <w:rPr>
                <w:b/>
                <w:lang w:val="kk-KZ"/>
              </w:rPr>
              <w:t>5.2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6704E4" w:rsidRPr="000836F6" w:rsidRDefault="006704E4" w:rsidP="003B527D">
            <w:r>
              <w:t xml:space="preserve">Информационный семинар для </w:t>
            </w:r>
            <w:r w:rsidRPr="000836F6">
              <w:t>координаторов «Клуба молодого предпринимателя»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04E4" w:rsidRPr="000836F6" w:rsidRDefault="006704E4" w:rsidP="00A25454">
            <w:pPr>
              <w:tabs>
                <w:tab w:val="left" w:pos="2670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октябрь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  <w:vAlign w:val="center"/>
          </w:tcPr>
          <w:p w:rsidR="006704E4" w:rsidRPr="000836F6" w:rsidRDefault="006704E4" w:rsidP="00434490">
            <w:pPr>
              <w:jc w:val="center"/>
              <w:rPr>
                <w:lang w:val="kk-KZ"/>
              </w:rPr>
            </w:pPr>
            <w:r w:rsidRPr="000836F6">
              <w:rPr>
                <w:lang w:val="kk-KZ"/>
              </w:rPr>
              <w:t>УМЦ РО КО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6704E4" w:rsidRPr="000836F6" w:rsidRDefault="006704E4" w:rsidP="00744756">
            <w:pPr>
              <w:jc w:val="center"/>
              <w:rPr>
                <w:lang w:val="kk-KZ"/>
              </w:rPr>
            </w:pPr>
            <w:proofErr w:type="spellStart"/>
            <w:r w:rsidRPr="000836F6">
              <w:rPr>
                <w:lang w:eastAsia="en-US"/>
              </w:rPr>
              <w:t>Баядилова</w:t>
            </w:r>
            <w:proofErr w:type="spellEnd"/>
            <w:r w:rsidRPr="000836F6">
              <w:rPr>
                <w:lang w:eastAsia="en-US"/>
              </w:rPr>
              <w:t xml:space="preserve"> Г.К.</w:t>
            </w:r>
            <w:r w:rsidRPr="000836F6">
              <w:t xml:space="preserve"> </w:t>
            </w:r>
            <w:proofErr w:type="spellStart"/>
            <w:r w:rsidRPr="000836F6">
              <w:t>Ерболат</w:t>
            </w:r>
            <w:proofErr w:type="spellEnd"/>
            <w:r w:rsidRPr="000836F6">
              <w:rPr>
                <w:lang w:val="kk-KZ"/>
              </w:rPr>
              <w:t>ұлы Б.</w:t>
            </w:r>
          </w:p>
          <w:p w:rsidR="006704E4" w:rsidRPr="00744756" w:rsidRDefault="006704E4" w:rsidP="008D2221">
            <w:pPr>
              <w:jc w:val="center"/>
              <w:rPr>
                <w:lang w:val="kk-KZ"/>
              </w:rPr>
            </w:pPr>
          </w:p>
          <w:p w:rsidR="006704E4" w:rsidRPr="000836F6" w:rsidRDefault="006704E4" w:rsidP="00412311">
            <w:pPr>
              <w:jc w:val="center"/>
              <w:rPr>
                <w:lang w:eastAsia="en-US"/>
              </w:rPr>
            </w:pPr>
          </w:p>
        </w:tc>
        <w:tc>
          <w:tcPr>
            <w:tcW w:w="1985" w:type="dxa"/>
            <w:vAlign w:val="center"/>
          </w:tcPr>
          <w:p w:rsidR="006704E4" w:rsidRPr="000836F6" w:rsidRDefault="006704E4" w:rsidP="003B527D">
            <w:pPr>
              <w:jc w:val="center"/>
            </w:pPr>
            <w:r w:rsidRPr="000836F6">
              <w:t>Сертификаты, информация на сайте, в газете «</w:t>
            </w:r>
            <w:r w:rsidRPr="000836F6">
              <w:rPr>
                <w:lang w:val="kk-KZ"/>
              </w:rPr>
              <w:t>Іздені</w:t>
            </w:r>
            <w:proofErr w:type="gramStart"/>
            <w:r w:rsidRPr="000836F6">
              <w:rPr>
                <w:lang w:val="kk-KZ"/>
              </w:rPr>
              <w:t>с</w:t>
            </w:r>
            <w:proofErr w:type="gramEnd"/>
            <w:r w:rsidRPr="000836F6">
              <w:t xml:space="preserve">», </w:t>
            </w:r>
          </w:p>
          <w:p w:rsidR="006704E4" w:rsidRPr="000836F6" w:rsidRDefault="006704E4" w:rsidP="003B527D">
            <w:pPr>
              <w:jc w:val="center"/>
            </w:pPr>
            <w:r w:rsidRPr="000836F6">
              <w:t>в сообществе</w:t>
            </w:r>
          </w:p>
        </w:tc>
      </w:tr>
      <w:tr w:rsidR="006704E4" w:rsidRPr="000836F6" w:rsidTr="006F486A">
        <w:trPr>
          <w:trHeight w:val="308"/>
        </w:trPr>
        <w:tc>
          <w:tcPr>
            <w:tcW w:w="675" w:type="dxa"/>
            <w:shd w:val="clear" w:color="auto" w:fill="auto"/>
            <w:vAlign w:val="center"/>
          </w:tcPr>
          <w:p w:rsidR="006704E4" w:rsidRPr="000836F6" w:rsidRDefault="006704E4" w:rsidP="00220DAE">
            <w:pPr>
              <w:jc w:val="center"/>
              <w:rPr>
                <w:b/>
                <w:lang w:val="kk-KZ"/>
              </w:rPr>
            </w:pPr>
            <w:r w:rsidRPr="000836F6">
              <w:rPr>
                <w:b/>
                <w:lang w:val="kk-KZ"/>
              </w:rPr>
              <w:t>5.3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6704E4" w:rsidRDefault="006704E4" w:rsidP="0062616D">
            <w:r w:rsidRPr="000836F6">
              <w:t xml:space="preserve">Встреча </w:t>
            </w:r>
            <w:r>
              <w:t>«Клуба предпринимателя» колледжей с Казахстанской ассоциацией палаты предпринимателей</w:t>
            </w:r>
          </w:p>
          <w:p w:rsidR="00D34BA5" w:rsidRPr="000836F6" w:rsidRDefault="00D34BA5" w:rsidP="0062616D"/>
        </w:tc>
        <w:tc>
          <w:tcPr>
            <w:tcW w:w="1843" w:type="dxa"/>
            <w:shd w:val="clear" w:color="auto" w:fill="auto"/>
            <w:vAlign w:val="center"/>
          </w:tcPr>
          <w:p w:rsidR="006704E4" w:rsidRPr="000836F6" w:rsidRDefault="006704E4" w:rsidP="00A25454">
            <w:pPr>
              <w:tabs>
                <w:tab w:val="left" w:pos="2670"/>
              </w:tabs>
              <w:jc w:val="center"/>
            </w:pPr>
            <w:r w:rsidRPr="000836F6">
              <w:t>Октябрь-ноябрь</w:t>
            </w:r>
          </w:p>
        </w:tc>
        <w:tc>
          <w:tcPr>
            <w:tcW w:w="2268" w:type="dxa"/>
            <w:gridSpan w:val="2"/>
            <w:vMerge/>
            <w:shd w:val="clear" w:color="auto" w:fill="auto"/>
            <w:vAlign w:val="center"/>
          </w:tcPr>
          <w:p w:rsidR="006704E4" w:rsidRPr="000836F6" w:rsidRDefault="006704E4" w:rsidP="008D2221">
            <w:pPr>
              <w:jc w:val="center"/>
              <w:rPr>
                <w:lang w:val="kk-KZ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6704E4" w:rsidRPr="000836F6" w:rsidRDefault="006704E4" w:rsidP="00412311">
            <w:pPr>
              <w:jc w:val="center"/>
              <w:rPr>
                <w:lang w:eastAsia="en-US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6704E4" w:rsidRPr="008764D7" w:rsidRDefault="006704E4" w:rsidP="003B527D">
            <w:pPr>
              <w:jc w:val="center"/>
            </w:pPr>
            <w:r w:rsidRPr="008764D7">
              <w:t>Информация на сайте, в газете «</w:t>
            </w:r>
            <w:r w:rsidRPr="008764D7">
              <w:rPr>
                <w:lang w:val="kk-KZ"/>
              </w:rPr>
              <w:t>Іздені</w:t>
            </w:r>
            <w:proofErr w:type="gramStart"/>
            <w:r w:rsidRPr="008764D7">
              <w:rPr>
                <w:lang w:val="kk-KZ"/>
              </w:rPr>
              <w:t>с</w:t>
            </w:r>
            <w:proofErr w:type="gramEnd"/>
            <w:r w:rsidRPr="008764D7">
              <w:t xml:space="preserve">», </w:t>
            </w:r>
          </w:p>
          <w:p w:rsidR="006704E4" w:rsidRPr="000836F6" w:rsidRDefault="006704E4" w:rsidP="003B527D">
            <w:pPr>
              <w:jc w:val="center"/>
            </w:pPr>
            <w:r w:rsidRPr="008764D7">
              <w:t>в сообществе</w:t>
            </w:r>
          </w:p>
        </w:tc>
      </w:tr>
      <w:tr w:rsidR="006704E4" w:rsidRPr="000836F6" w:rsidTr="006F486A">
        <w:trPr>
          <w:trHeight w:val="308"/>
        </w:trPr>
        <w:tc>
          <w:tcPr>
            <w:tcW w:w="675" w:type="dxa"/>
            <w:shd w:val="clear" w:color="auto" w:fill="auto"/>
            <w:vAlign w:val="center"/>
          </w:tcPr>
          <w:p w:rsidR="006704E4" w:rsidRPr="000836F6" w:rsidRDefault="006704E4" w:rsidP="00220DAE">
            <w:pPr>
              <w:jc w:val="center"/>
              <w:rPr>
                <w:b/>
                <w:lang w:val="kk-KZ"/>
              </w:rPr>
            </w:pPr>
            <w:r w:rsidRPr="000836F6">
              <w:rPr>
                <w:b/>
                <w:lang w:val="kk-KZ"/>
              </w:rPr>
              <w:t>5.4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6704E4" w:rsidRDefault="006704E4" w:rsidP="008D2221">
            <w:pPr>
              <w:rPr>
                <w:lang w:val="kk-KZ"/>
              </w:rPr>
            </w:pPr>
            <w:r>
              <w:rPr>
                <w:lang w:val="kk-KZ"/>
              </w:rPr>
              <w:t xml:space="preserve">Отборочный этап конкурса бизнес-идей к 25-летию Независимости РК: «Идея на миллион»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04E4" w:rsidRDefault="006704E4" w:rsidP="008D2221">
            <w:pPr>
              <w:jc w:val="center"/>
            </w:pPr>
          </w:p>
          <w:p w:rsidR="006704E4" w:rsidRDefault="006704E4" w:rsidP="008D2221">
            <w:pPr>
              <w:jc w:val="center"/>
            </w:pPr>
            <w:r>
              <w:t>Ноябрь</w:t>
            </w:r>
          </w:p>
          <w:p w:rsidR="006704E4" w:rsidRDefault="006704E4" w:rsidP="008D2221">
            <w:pPr>
              <w:jc w:val="center"/>
            </w:pPr>
          </w:p>
          <w:p w:rsidR="006704E4" w:rsidRPr="00330E09" w:rsidRDefault="006704E4" w:rsidP="008D2221">
            <w:pPr>
              <w:jc w:val="center"/>
            </w:pPr>
          </w:p>
        </w:tc>
        <w:tc>
          <w:tcPr>
            <w:tcW w:w="2268" w:type="dxa"/>
            <w:gridSpan w:val="2"/>
            <w:vMerge/>
            <w:shd w:val="clear" w:color="auto" w:fill="auto"/>
            <w:vAlign w:val="center"/>
          </w:tcPr>
          <w:p w:rsidR="006704E4" w:rsidRPr="000836F6" w:rsidRDefault="006704E4" w:rsidP="008D2221">
            <w:pPr>
              <w:jc w:val="center"/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6704E4" w:rsidRPr="000836F6" w:rsidRDefault="006704E4" w:rsidP="008D2221">
            <w:pPr>
              <w:jc w:val="center"/>
            </w:pPr>
          </w:p>
        </w:tc>
        <w:tc>
          <w:tcPr>
            <w:tcW w:w="1985" w:type="dxa"/>
            <w:vMerge/>
            <w:vAlign w:val="center"/>
          </w:tcPr>
          <w:p w:rsidR="006704E4" w:rsidRPr="000836F6" w:rsidRDefault="006704E4" w:rsidP="008D2221">
            <w:pPr>
              <w:jc w:val="center"/>
              <w:rPr>
                <w:lang w:val="kk-KZ"/>
              </w:rPr>
            </w:pPr>
          </w:p>
        </w:tc>
      </w:tr>
      <w:tr w:rsidR="006704E4" w:rsidRPr="000836F6" w:rsidTr="006F486A">
        <w:trPr>
          <w:trHeight w:val="308"/>
        </w:trPr>
        <w:tc>
          <w:tcPr>
            <w:tcW w:w="675" w:type="dxa"/>
            <w:shd w:val="clear" w:color="auto" w:fill="auto"/>
            <w:vAlign w:val="center"/>
          </w:tcPr>
          <w:p w:rsidR="006704E4" w:rsidRPr="000836F6" w:rsidRDefault="006704E4" w:rsidP="00220DAE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5.5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6704E4" w:rsidRDefault="006704E4" w:rsidP="008D2221">
            <w:r>
              <w:rPr>
                <w:lang w:val="kk-KZ"/>
              </w:rPr>
              <w:t>Финал конкурса бизнес-идей к 25-летию Независимости РК: «Идея на миллион»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04E4" w:rsidRDefault="006704E4" w:rsidP="008D2221">
            <w:pPr>
              <w:tabs>
                <w:tab w:val="left" w:pos="2670"/>
              </w:tabs>
            </w:pPr>
            <w:r>
              <w:t>февраль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6704E4" w:rsidRPr="000836F6" w:rsidRDefault="006704E4" w:rsidP="008D2221">
            <w:pPr>
              <w:jc w:val="center"/>
            </w:pPr>
            <w:r>
              <w:t>УМЦ РО КО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704E4" w:rsidRPr="000836F6" w:rsidRDefault="006704E4" w:rsidP="00744756">
            <w:pPr>
              <w:jc w:val="center"/>
              <w:rPr>
                <w:lang w:val="kk-KZ"/>
              </w:rPr>
            </w:pPr>
            <w:proofErr w:type="spellStart"/>
            <w:r w:rsidRPr="000836F6">
              <w:rPr>
                <w:lang w:eastAsia="en-US"/>
              </w:rPr>
              <w:t>Баядилова</w:t>
            </w:r>
            <w:proofErr w:type="spellEnd"/>
            <w:r w:rsidRPr="000836F6">
              <w:rPr>
                <w:lang w:eastAsia="en-US"/>
              </w:rPr>
              <w:t xml:space="preserve"> Г.К.</w:t>
            </w:r>
            <w:r w:rsidRPr="000836F6">
              <w:t xml:space="preserve"> </w:t>
            </w:r>
            <w:proofErr w:type="spellStart"/>
            <w:r w:rsidRPr="000836F6">
              <w:t>Ерболат</w:t>
            </w:r>
            <w:proofErr w:type="spellEnd"/>
            <w:r w:rsidRPr="000836F6">
              <w:rPr>
                <w:lang w:val="kk-KZ"/>
              </w:rPr>
              <w:t>ұлы Б.</w:t>
            </w:r>
          </w:p>
          <w:p w:rsidR="006704E4" w:rsidRPr="000836F6" w:rsidRDefault="006704E4" w:rsidP="008D2221">
            <w:pPr>
              <w:jc w:val="center"/>
            </w:pPr>
          </w:p>
        </w:tc>
        <w:tc>
          <w:tcPr>
            <w:tcW w:w="1985" w:type="dxa"/>
            <w:vAlign w:val="center"/>
          </w:tcPr>
          <w:p w:rsidR="006704E4" w:rsidRPr="000836F6" w:rsidRDefault="006704E4" w:rsidP="008764D7">
            <w:pPr>
              <w:jc w:val="center"/>
            </w:pPr>
            <w:r w:rsidRPr="000836F6">
              <w:t xml:space="preserve">Информация на сайте,  </w:t>
            </w:r>
          </w:p>
          <w:p w:rsidR="006704E4" w:rsidRDefault="006704E4" w:rsidP="008764D7">
            <w:pPr>
              <w:jc w:val="center"/>
            </w:pPr>
            <w:r w:rsidRPr="000836F6">
              <w:t>в сообществе</w:t>
            </w:r>
          </w:p>
          <w:p w:rsidR="00FE6C0B" w:rsidRPr="000836F6" w:rsidRDefault="00FE6C0B" w:rsidP="008764D7">
            <w:pPr>
              <w:jc w:val="center"/>
              <w:rPr>
                <w:lang w:val="kk-KZ"/>
              </w:rPr>
            </w:pPr>
          </w:p>
        </w:tc>
      </w:tr>
      <w:tr w:rsidR="006704E4" w:rsidRPr="000836F6" w:rsidTr="006F486A">
        <w:trPr>
          <w:trHeight w:val="308"/>
        </w:trPr>
        <w:tc>
          <w:tcPr>
            <w:tcW w:w="675" w:type="dxa"/>
            <w:shd w:val="clear" w:color="auto" w:fill="auto"/>
            <w:vAlign w:val="center"/>
          </w:tcPr>
          <w:p w:rsidR="006704E4" w:rsidRDefault="006704E4" w:rsidP="00220DAE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5.6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6704E4" w:rsidRDefault="006704E4" w:rsidP="00237E66">
            <w:pPr>
              <w:autoSpaceDE w:val="0"/>
              <w:autoSpaceDN w:val="0"/>
              <w:adjustRightInd w:val="0"/>
              <w:rPr>
                <w:lang w:val="kk-KZ"/>
              </w:rPr>
            </w:pPr>
            <w:r w:rsidRPr="002E2401">
              <w:rPr>
                <w:rFonts w:eastAsia="TimesNewRomanPS-BoldMT"/>
                <w:bCs/>
                <w:color w:val="000000"/>
                <w:lang w:val="kk-KZ"/>
              </w:rPr>
              <w:t>Конкурс «Профессиональный имидж будущего специалиста» среди студентов экономических специальностей колледжей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04E4" w:rsidRPr="00783551" w:rsidRDefault="006704E4" w:rsidP="008D2221">
            <w:pPr>
              <w:tabs>
                <w:tab w:val="left" w:pos="2670"/>
              </w:tabs>
              <w:rPr>
                <w:lang w:val="kk-KZ"/>
              </w:rPr>
            </w:pPr>
            <w:r>
              <w:rPr>
                <w:lang w:val="kk-KZ"/>
              </w:rPr>
              <w:t xml:space="preserve">Апрель 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  <w:vAlign w:val="center"/>
          </w:tcPr>
          <w:p w:rsidR="006704E4" w:rsidRDefault="006704E4" w:rsidP="008D2221">
            <w:pPr>
              <w:jc w:val="center"/>
            </w:pPr>
            <w:r w:rsidRPr="002E2401">
              <w:rPr>
                <w:rFonts w:eastAsia="TimesNewRomanPS-BoldMT"/>
              </w:rPr>
              <w:t>Колледж экономики, бизнеса и права Карагандинского экономического университета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6704E4" w:rsidRDefault="006704E4" w:rsidP="007447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Директор КЭБП, координатор КСМ, </w:t>
            </w:r>
          </w:p>
          <w:p w:rsidR="006704E4" w:rsidRPr="000836F6" w:rsidRDefault="006704E4" w:rsidP="00744756">
            <w:pPr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Баядилова</w:t>
            </w:r>
            <w:proofErr w:type="spellEnd"/>
            <w:r>
              <w:rPr>
                <w:lang w:eastAsia="en-US"/>
              </w:rPr>
              <w:t xml:space="preserve"> Г.К. </w:t>
            </w:r>
          </w:p>
        </w:tc>
        <w:tc>
          <w:tcPr>
            <w:tcW w:w="1985" w:type="dxa"/>
            <w:vAlign w:val="center"/>
          </w:tcPr>
          <w:p w:rsidR="006704E4" w:rsidRPr="008764D7" w:rsidRDefault="006704E4" w:rsidP="001F67C7">
            <w:pPr>
              <w:jc w:val="center"/>
            </w:pPr>
            <w:r w:rsidRPr="008764D7">
              <w:t>Информация на сайте, в газете «</w:t>
            </w:r>
            <w:r w:rsidRPr="008764D7">
              <w:rPr>
                <w:lang w:val="kk-KZ"/>
              </w:rPr>
              <w:t>Іздені</w:t>
            </w:r>
            <w:proofErr w:type="gramStart"/>
            <w:r w:rsidRPr="008764D7">
              <w:rPr>
                <w:lang w:val="kk-KZ"/>
              </w:rPr>
              <w:t>с</w:t>
            </w:r>
            <w:proofErr w:type="gramEnd"/>
            <w:r w:rsidRPr="008764D7">
              <w:t xml:space="preserve">», </w:t>
            </w:r>
          </w:p>
          <w:p w:rsidR="006704E4" w:rsidRDefault="006704E4" w:rsidP="001F67C7">
            <w:pPr>
              <w:jc w:val="center"/>
            </w:pPr>
            <w:r w:rsidRPr="008764D7">
              <w:t>в сообществе</w:t>
            </w:r>
          </w:p>
          <w:p w:rsidR="00FE6C0B" w:rsidRPr="000836F6" w:rsidRDefault="00FE6C0B" w:rsidP="001F67C7">
            <w:pPr>
              <w:jc w:val="center"/>
            </w:pPr>
          </w:p>
        </w:tc>
      </w:tr>
      <w:tr w:rsidR="006704E4" w:rsidRPr="000836F6" w:rsidTr="006F486A">
        <w:trPr>
          <w:trHeight w:val="308"/>
        </w:trPr>
        <w:tc>
          <w:tcPr>
            <w:tcW w:w="675" w:type="dxa"/>
            <w:shd w:val="clear" w:color="auto" w:fill="auto"/>
            <w:vAlign w:val="center"/>
          </w:tcPr>
          <w:p w:rsidR="006704E4" w:rsidRDefault="006704E4" w:rsidP="00220DAE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5.7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6704E4" w:rsidRPr="002E2401" w:rsidRDefault="006704E4" w:rsidP="00783551">
            <w:r w:rsidRPr="002E2401">
              <w:t>Конкурс создание бизне</w:t>
            </w:r>
            <w:proofErr w:type="gramStart"/>
            <w:r w:rsidRPr="002E2401">
              <w:t>с-</w:t>
            </w:r>
            <w:proofErr w:type="gramEnd"/>
            <w:r w:rsidRPr="002E2401">
              <w:t xml:space="preserve">  проекта  на тему: «</w:t>
            </w:r>
            <w:proofErr w:type="spellStart"/>
            <w:r w:rsidRPr="002E2401">
              <w:t>Сарыарка</w:t>
            </w:r>
            <w:proofErr w:type="spellEnd"/>
            <w:r w:rsidRPr="002E2401">
              <w:t xml:space="preserve"> туристическая 2017»</w:t>
            </w:r>
          </w:p>
          <w:p w:rsidR="006704E4" w:rsidRPr="00783551" w:rsidRDefault="006704E4" w:rsidP="00237E66">
            <w:pPr>
              <w:autoSpaceDE w:val="0"/>
              <w:autoSpaceDN w:val="0"/>
              <w:adjustRightInd w:val="0"/>
              <w:rPr>
                <w:rFonts w:eastAsia="TimesNewRomanPS-BoldMT"/>
                <w:bCs/>
                <w:color w:val="00000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6704E4" w:rsidRDefault="006704E4" w:rsidP="008D2221">
            <w:pPr>
              <w:tabs>
                <w:tab w:val="left" w:pos="2670"/>
              </w:tabs>
              <w:rPr>
                <w:lang w:val="kk-KZ"/>
              </w:rPr>
            </w:pPr>
            <w:r>
              <w:rPr>
                <w:lang w:val="kk-KZ"/>
              </w:rPr>
              <w:t xml:space="preserve">Июнь </w:t>
            </w:r>
          </w:p>
          <w:p w:rsidR="00FE6C0B" w:rsidRDefault="00FE6C0B" w:rsidP="008D2221">
            <w:pPr>
              <w:tabs>
                <w:tab w:val="left" w:pos="2670"/>
              </w:tabs>
              <w:rPr>
                <w:lang w:val="kk-KZ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  <w:vAlign w:val="center"/>
          </w:tcPr>
          <w:p w:rsidR="006704E4" w:rsidRPr="002E2401" w:rsidRDefault="006704E4" w:rsidP="008D2221">
            <w:pPr>
              <w:jc w:val="center"/>
              <w:rPr>
                <w:rFonts w:eastAsia="TimesNewRomanPS-BoldMT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6704E4" w:rsidRDefault="006704E4" w:rsidP="00744756">
            <w:pPr>
              <w:jc w:val="center"/>
              <w:rPr>
                <w:lang w:eastAsia="en-US"/>
              </w:rPr>
            </w:pPr>
          </w:p>
        </w:tc>
        <w:tc>
          <w:tcPr>
            <w:tcW w:w="1985" w:type="dxa"/>
            <w:vAlign w:val="center"/>
          </w:tcPr>
          <w:p w:rsidR="006704E4" w:rsidRPr="008764D7" w:rsidRDefault="006704E4" w:rsidP="001F67C7">
            <w:pPr>
              <w:jc w:val="center"/>
            </w:pPr>
          </w:p>
        </w:tc>
      </w:tr>
      <w:tr w:rsidR="006704E4" w:rsidRPr="000836F6" w:rsidTr="00220DAE">
        <w:trPr>
          <w:trHeight w:val="308"/>
        </w:trPr>
        <w:tc>
          <w:tcPr>
            <w:tcW w:w="15843" w:type="dxa"/>
            <w:gridSpan w:val="7"/>
            <w:shd w:val="clear" w:color="auto" w:fill="auto"/>
            <w:vAlign w:val="center"/>
          </w:tcPr>
          <w:p w:rsidR="006704E4" w:rsidRPr="00FE6C0B" w:rsidRDefault="006704E4" w:rsidP="00FE6C0B">
            <w:pPr>
              <w:pStyle w:val="a3"/>
              <w:numPr>
                <w:ilvl w:val="0"/>
                <w:numId w:val="10"/>
              </w:numPr>
              <w:jc w:val="center"/>
              <w:rPr>
                <w:lang w:val="kk-KZ"/>
              </w:rPr>
            </w:pPr>
            <w:r w:rsidRPr="000836F6">
              <w:rPr>
                <w:b/>
                <w:lang w:val="kk-KZ"/>
              </w:rPr>
              <w:lastRenderedPageBreak/>
              <w:t>ДЕБАТНЫЙ КЛУБ</w:t>
            </w:r>
          </w:p>
          <w:p w:rsidR="00FE6C0B" w:rsidRPr="000836F6" w:rsidRDefault="00FE6C0B" w:rsidP="00FE6C0B">
            <w:pPr>
              <w:pStyle w:val="a3"/>
              <w:rPr>
                <w:lang w:val="kk-KZ"/>
              </w:rPr>
            </w:pPr>
          </w:p>
        </w:tc>
      </w:tr>
      <w:tr w:rsidR="006704E4" w:rsidRPr="000836F6" w:rsidTr="006F486A">
        <w:trPr>
          <w:trHeight w:val="308"/>
        </w:trPr>
        <w:tc>
          <w:tcPr>
            <w:tcW w:w="675" w:type="dxa"/>
            <w:shd w:val="clear" w:color="auto" w:fill="auto"/>
            <w:vAlign w:val="center"/>
          </w:tcPr>
          <w:p w:rsidR="006704E4" w:rsidRPr="000836F6" w:rsidRDefault="006704E4" w:rsidP="00422341">
            <w:pPr>
              <w:jc w:val="center"/>
              <w:rPr>
                <w:b/>
                <w:lang w:val="kk-KZ"/>
              </w:rPr>
            </w:pPr>
            <w:r w:rsidRPr="000836F6">
              <w:rPr>
                <w:b/>
                <w:lang w:val="kk-KZ"/>
              </w:rPr>
              <w:t>6.1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6704E4" w:rsidRPr="000836F6" w:rsidRDefault="006704E4" w:rsidP="00AF70CA">
            <w:pPr>
              <w:tabs>
                <w:tab w:val="left" w:pos="2670"/>
              </w:tabs>
              <w:spacing w:line="276" w:lineRule="auto"/>
              <w:jc w:val="center"/>
            </w:pPr>
            <w:r w:rsidRPr="000836F6">
              <w:rPr>
                <w:lang w:eastAsia="en-US"/>
              </w:rPr>
              <w:t xml:space="preserve">Проведение обучающего семинара-тренинга для </w:t>
            </w:r>
            <w:r w:rsidRPr="000836F6">
              <w:rPr>
                <w:lang w:val="kk-KZ" w:eastAsia="en-US"/>
              </w:rPr>
              <w:t>координаторов</w:t>
            </w:r>
            <w:r w:rsidRPr="000836F6">
              <w:rPr>
                <w:lang w:eastAsia="en-US"/>
              </w:rPr>
              <w:t xml:space="preserve"> КСМ колледжей «Дебаты. Формы проведения и организация»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04E4" w:rsidRPr="000836F6" w:rsidRDefault="006704E4" w:rsidP="00A25454">
            <w:pPr>
              <w:tabs>
                <w:tab w:val="left" w:pos="2670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Октябрь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6704E4" w:rsidRPr="000836F6" w:rsidRDefault="006704E4" w:rsidP="00412311">
            <w:pPr>
              <w:jc w:val="center"/>
            </w:pPr>
            <w:r w:rsidRPr="000836F6">
              <w:rPr>
                <w:lang w:val="kk-KZ"/>
              </w:rPr>
              <w:t>УМЦ РО КО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704E4" w:rsidRDefault="006704E4" w:rsidP="002D619E">
            <w:pPr>
              <w:jc w:val="center"/>
            </w:pPr>
          </w:p>
          <w:p w:rsidR="006704E4" w:rsidRPr="000836F6" w:rsidRDefault="006704E4" w:rsidP="002D619E">
            <w:pPr>
              <w:jc w:val="center"/>
              <w:rPr>
                <w:lang w:val="kk-KZ"/>
              </w:rPr>
            </w:pPr>
            <w:r w:rsidRPr="000836F6">
              <w:t>Ерболат</w:t>
            </w:r>
            <w:r w:rsidRPr="000836F6">
              <w:rPr>
                <w:lang w:val="kk-KZ"/>
              </w:rPr>
              <w:t>ұлы Б.</w:t>
            </w:r>
          </w:p>
          <w:p w:rsidR="006704E4" w:rsidRPr="000836F6" w:rsidRDefault="006704E4" w:rsidP="002D619E">
            <w:pPr>
              <w:jc w:val="center"/>
            </w:pPr>
            <w:r>
              <w:t xml:space="preserve"> </w:t>
            </w:r>
          </w:p>
        </w:tc>
        <w:tc>
          <w:tcPr>
            <w:tcW w:w="1985" w:type="dxa"/>
            <w:vAlign w:val="center"/>
          </w:tcPr>
          <w:p w:rsidR="006704E4" w:rsidRPr="000836F6" w:rsidRDefault="006704E4" w:rsidP="00412311">
            <w:pPr>
              <w:jc w:val="center"/>
              <w:rPr>
                <w:lang w:val="kk-KZ"/>
              </w:rPr>
            </w:pPr>
            <w:r w:rsidRPr="000836F6">
              <w:rPr>
                <w:lang w:val="kk-KZ"/>
              </w:rPr>
              <w:t>Сертификаты</w:t>
            </w:r>
          </w:p>
        </w:tc>
      </w:tr>
      <w:tr w:rsidR="006704E4" w:rsidRPr="000836F6" w:rsidTr="006F486A">
        <w:trPr>
          <w:trHeight w:val="308"/>
        </w:trPr>
        <w:tc>
          <w:tcPr>
            <w:tcW w:w="675" w:type="dxa"/>
            <w:shd w:val="clear" w:color="auto" w:fill="auto"/>
            <w:vAlign w:val="center"/>
          </w:tcPr>
          <w:p w:rsidR="006704E4" w:rsidRPr="000836F6" w:rsidRDefault="006704E4" w:rsidP="00422341">
            <w:pPr>
              <w:jc w:val="center"/>
              <w:rPr>
                <w:b/>
                <w:lang w:val="kk-KZ"/>
              </w:rPr>
            </w:pPr>
            <w:r w:rsidRPr="000836F6">
              <w:rPr>
                <w:b/>
                <w:lang w:val="kk-KZ"/>
              </w:rPr>
              <w:t>6.2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6704E4" w:rsidRPr="000836F6" w:rsidRDefault="006704E4" w:rsidP="005B6F42">
            <w:pPr>
              <w:tabs>
                <w:tab w:val="left" w:pos="2670"/>
              </w:tabs>
              <w:spacing w:line="276" w:lineRule="auto"/>
              <w:rPr>
                <w:lang w:eastAsia="en-US"/>
              </w:rPr>
            </w:pPr>
            <w:r w:rsidRPr="000836F6">
              <w:rPr>
                <w:lang w:val="kk-KZ" w:eastAsia="en-US"/>
              </w:rPr>
              <w:t xml:space="preserve">ІІ Областной дебатный турнир </w:t>
            </w:r>
            <w:r w:rsidRPr="000836F6">
              <w:rPr>
                <w:lang w:eastAsia="en-US"/>
              </w:rPr>
              <w:t>«</w:t>
            </w:r>
            <w:r w:rsidRPr="000836F6">
              <w:rPr>
                <w:lang w:val="kk-KZ" w:eastAsia="en-US"/>
              </w:rPr>
              <w:t>25</w:t>
            </w:r>
            <w:r w:rsidRPr="000836F6">
              <w:rPr>
                <w:lang w:eastAsia="en-US"/>
              </w:rPr>
              <w:t>-шагов к успеху», посвященного 25-летию Независимости Республики Казахстан»</w:t>
            </w:r>
          </w:p>
          <w:p w:rsidR="006704E4" w:rsidRPr="000836F6" w:rsidRDefault="006704E4" w:rsidP="00220DAE">
            <w:pPr>
              <w:tabs>
                <w:tab w:val="left" w:pos="2670"/>
              </w:tabs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6704E4" w:rsidRPr="000836F6" w:rsidRDefault="006704E4" w:rsidP="001F67C7">
            <w:pPr>
              <w:tabs>
                <w:tab w:val="left" w:pos="2670"/>
              </w:tabs>
              <w:spacing w:line="276" w:lineRule="auto"/>
              <w:jc w:val="center"/>
              <w:rPr>
                <w:lang w:val="kk-KZ" w:eastAsia="en-US"/>
              </w:rPr>
            </w:pPr>
            <w:r w:rsidRPr="000836F6">
              <w:rPr>
                <w:lang w:val="kk-KZ" w:eastAsia="en-US"/>
              </w:rPr>
              <w:t>Ноябр</w:t>
            </w:r>
            <w:r w:rsidR="001F67C7">
              <w:rPr>
                <w:lang w:val="kk-KZ" w:eastAsia="en-US"/>
              </w:rPr>
              <w:t>ь</w:t>
            </w:r>
            <w:bookmarkStart w:id="0" w:name="_GoBack"/>
            <w:bookmarkEnd w:id="0"/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6704E4" w:rsidRPr="000836F6" w:rsidRDefault="001F67C7" w:rsidP="00220DAE">
            <w:pPr>
              <w:tabs>
                <w:tab w:val="left" w:pos="267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Pr="000836F6">
              <w:rPr>
                <w:lang w:val="kk-KZ"/>
              </w:rPr>
              <w:t>УМЦ РО КО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704E4" w:rsidRPr="000836F6" w:rsidRDefault="001F67C7" w:rsidP="005B6F4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  <w:p w:rsidR="006704E4" w:rsidRPr="000836F6" w:rsidRDefault="006704E4" w:rsidP="00744756">
            <w:pPr>
              <w:jc w:val="center"/>
              <w:rPr>
                <w:lang w:val="kk-KZ"/>
              </w:rPr>
            </w:pPr>
            <w:r w:rsidRPr="000836F6">
              <w:t>Ерболат</w:t>
            </w:r>
            <w:r w:rsidRPr="000836F6">
              <w:rPr>
                <w:lang w:val="kk-KZ"/>
              </w:rPr>
              <w:t>ұлы Б.</w:t>
            </w:r>
          </w:p>
          <w:p w:rsidR="006704E4" w:rsidRPr="000836F6" w:rsidRDefault="006704E4" w:rsidP="005B6F4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985" w:type="dxa"/>
            <w:vAlign w:val="center"/>
          </w:tcPr>
          <w:p w:rsidR="006704E4" w:rsidRPr="000836F6" w:rsidRDefault="006704E4" w:rsidP="00E31175">
            <w:pPr>
              <w:jc w:val="center"/>
            </w:pPr>
            <w:r w:rsidRPr="000836F6">
              <w:t>Информация на сайте, в газете «</w:t>
            </w:r>
            <w:r w:rsidRPr="000836F6">
              <w:rPr>
                <w:lang w:val="kk-KZ"/>
              </w:rPr>
              <w:t>Іздені</w:t>
            </w:r>
            <w:proofErr w:type="gramStart"/>
            <w:r w:rsidRPr="000836F6">
              <w:rPr>
                <w:lang w:val="kk-KZ"/>
              </w:rPr>
              <w:t>с</w:t>
            </w:r>
            <w:proofErr w:type="gramEnd"/>
            <w:r w:rsidRPr="000836F6">
              <w:t xml:space="preserve">», </w:t>
            </w:r>
          </w:p>
          <w:p w:rsidR="006704E4" w:rsidRPr="000836F6" w:rsidRDefault="006704E4" w:rsidP="00E31175">
            <w:pPr>
              <w:jc w:val="center"/>
              <w:rPr>
                <w:lang w:val="kk-KZ"/>
              </w:rPr>
            </w:pPr>
            <w:r w:rsidRPr="000836F6">
              <w:t>в сообществе</w:t>
            </w:r>
          </w:p>
        </w:tc>
      </w:tr>
      <w:tr w:rsidR="006704E4" w:rsidRPr="000836F6" w:rsidTr="006F486A">
        <w:trPr>
          <w:trHeight w:val="308"/>
        </w:trPr>
        <w:tc>
          <w:tcPr>
            <w:tcW w:w="675" w:type="dxa"/>
            <w:shd w:val="clear" w:color="auto" w:fill="auto"/>
            <w:vAlign w:val="center"/>
          </w:tcPr>
          <w:p w:rsidR="006704E4" w:rsidRPr="000836F6" w:rsidRDefault="006704E4" w:rsidP="00422341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6.3.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6704E4" w:rsidRPr="000836F6" w:rsidRDefault="006704E4" w:rsidP="005B6F42">
            <w:pPr>
              <w:tabs>
                <w:tab w:val="left" w:pos="2670"/>
              </w:tabs>
              <w:spacing w:line="276" w:lineRule="auto"/>
              <w:rPr>
                <w:lang w:val="kk-KZ" w:eastAsia="en-US"/>
              </w:rPr>
            </w:pPr>
            <w:r>
              <w:rPr>
                <w:lang w:val="kk-KZ" w:eastAsia="en-US"/>
              </w:rPr>
              <w:t>Открытый дебатный турнир на кубок  ОМД «Жігер»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04E4" w:rsidRDefault="006704E4" w:rsidP="00220DAE">
            <w:pPr>
              <w:tabs>
                <w:tab w:val="left" w:pos="2670"/>
              </w:tabs>
              <w:spacing w:line="276" w:lineRule="auto"/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декабрь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6704E4" w:rsidRPr="000836F6" w:rsidRDefault="006704E4" w:rsidP="00220DAE">
            <w:pPr>
              <w:tabs>
                <w:tab w:val="left" w:pos="267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Темиртауский индустриально-технологический колледж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704E4" w:rsidRPr="008764D7" w:rsidRDefault="006704E4" w:rsidP="005B6F4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val="kk-KZ" w:eastAsia="en-US"/>
              </w:rPr>
              <w:t>Директор ТИТК</w:t>
            </w:r>
            <w:r>
              <w:rPr>
                <w:lang w:eastAsia="en-US"/>
              </w:rPr>
              <w:t>, координатор и председатель КСМ</w:t>
            </w:r>
          </w:p>
        </w:tc>
        <w:tc>
          <w:tcPr>
            <w:tcW w:w="1985" w:type="dxa"/>
            <w:vAlign w:val="center"/>
          </w:tcPr>
          <w:p w:rsidR="006704E4" w:rsidRPr="000836F6" w:rsidRDefault="006704E4" w:rsidP="00744756">
            <w:pPr>
              <w:jc w:val="center"/>
            </w:pPr>
            <w:r w:rsidRPr="000836F6">
              <w:t>Информация на сайте, в газете «</w:t>
            </w:r>
            <w:r w:rsidRPr="000836F6">
              <w:rPr>
                <w:lang w:val="kk-KZ"/>
              </w:rPr>
              <w:t>Іздені</w:t>
            </w:r>
            <w:proofErr w:type="gramStart"/>
            <w:r w:rsidRPr="000836F6">
              <w:rPr>
                <w:lang w:val="kk-KZ"/>
              </w:rPr>
              <w:t>с</w:t>
            </w:r>
            <w:proofErr w:type="gramEnd"/>
            <w:r w:rsidRPr="000836F6">
              <w:t xml:space="preserve">», </w:t>
            </w:r>
          </w:p>
          <w:p w:rsidR="006704E4" w:rsidRPr="000836F6" w:rsidRDefault="006704E4" w:rsidP="00744756">
            <w:pPr>
              <w:jc w:val="center"/>
              <w:rPr>
                <w:lang w:val="kk-KZ"/>
              </w:rPr>
            </w:pPr>
            <w:r w:rsidRPr="000836F6">
              <w:t>в сообществе</w:t>
            </w:r>
          </w:p>
        </w:tc>
      </w:tr>
      <w:tr w:rsidR="006704E4" w:rsidRPr="000836F6" w:rsidTr="00220DAE">
        <w:trPr>
          <w:trHeight w:val="308"/>
        </w:trPr>
        <w:tc>
          <w:tcPr>
            <w:tcW w:w="15843" w:type="dxa"/>
            <w:gridSpan w:val="7"/>
            <w:shd w:val="clear" w:color="auto" w:fill="auto"/>
            <w:vAlign w:val="center"/>
          </w:tcPr>
          <w:p w:rsidR="006704E4" w:rsidRPr="008256AA" w:rsidRDefault="006704E4" w:rsidP="008256AA">
            <w:pPr>
              <w:pStyle w:val="a3"/>
              <w:rPr>
                <w:lang w:val="kk-KZ"/>
              </w:rPr>
            </w:pPr>
          </w:p>
          <w:p w:rsidR="006704E4" w:rsidRPr="008256AA" w:rsidRDefault="006704E4" w:rsidP="00220DAE">
            <w:pPr>
              <w:pStyle w:val="a3"/>
              <w:numPr>
                <w:ilvl w:val="0"/>
                <w:numId w:val="10"/>
              </w:numPr>
              <w:jc w:val="center"/>
              <w:rPr>
                <w:lang w:val="kk-KZ"/>
              </w:rPr>
            </w:pPr>
            <w:r w:rsidRPr="000836F6">
              <w:rPr>
                <w:b/>
                <w:lang w:eastAsia="en-US"/>
              </w:rPr>
              <w:t>КЛУБ ВОЛОНТЕРОВ</w:t>
            </w:r>
          </w:p>
          <w:p w:rsidR="006704E4" w:rsidRPr="000836F6" w:rsidRDefault="006704E4" w:rsidP="008256AA">
            <w:pPr>
              <w:pStyle w:val="a3"/>
              <w:rPr>
                <w:lang w:val="kk-KZ"/>
              </w:rPr>
            </w:pPr>
          </w:p>
        </w:tc>
      </w:tr>
      <w:tr w:rsidR="006704E4" w:rsidRPr="000836F6" w:rsidTr="006F486A">
        <w:trPr>
          <w:trHeight w:val="308"/>
        </w:trPr>
        <w:tc>
          <w:tcPr>
            <w:tcW w:w="675" w:type="dxa"/>
            <w:shd w:val="clear" w:color="auto" w:fill="auto"/>
            <w:vAlign w:val="center"/>
          </w:tcPr>
          <w:p w:rsidR="006704E4" w:rsidRPr="000836F6" w:rsidRDefault="006704E4" w:rsidP="00422341">
            <w:pPr>
              <w:jc w:val="center"/>
              <w:rPr>
                <w:b/>
                <w:lang w:val="kk-KZ"/>
              </w:rPr>
            </w:pPr>
            <w:r w:rsidRPr="000836F6">
              <w:rPr>
                <w:b/>
                <w:lang w:val="kk-KZ"/>
              </w:rPr>
              <w:t>7.1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6704E4" w:rsidRPr="000836F6" w:rsidRDefault="006704E4" w:rsidP="00220DAE">
            <w:r w:rsidRPr="000836F6">
              <w:t>Конкурс «</w:t>
            </w:r>
            <w:r w:rsidRPr="000836F6">
              <w:rPr>
                <w:i/>
              </w:rPr>
              <w:t>Доброта спасет мир</w:t>
            </w:r>
            <w:r w:rsidRPr="000836F6">
              <w:t>» к 25-летию Независимости РК:</w:t>
            </w:r>
          </w:p>
          <w:p w:rsidR="006704E4" w:rsidRPr="000836F6" w:rsidRDefault="006704E4" w:rsidP="00AF70CA">
            <w:pPr>
              <w:rPr>
                <w:lang w:eastAsia="en-US"/>
              </w:rPr>
            </w:pPr>
            <w:r w:rsidRPr="000836F6">
              <w:t>- «25 добрых дел»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04E4" w:rsidRPr="000836F6" w:rsidRDefault="006704E4" w:rsidP="00220DAE">
            <w:pPr>
              <w:tabs>
                <w:tab w:val="left" w:pos="2670"/>
              </w:tabs>
              <w:spacing w:line="276" w:lineRule="auto"/>
              <w:jc w:val="center"/>
              <w:rPr>
                <w:lang w:eastAsia="en-US"/>
              </w:rPr>
            </w:pPr>
            <w:r w:rsidRPr="000836F6">
              <w:rPr>
                <w:lang w:eastAsia="en-US"/>
              </w:rPr>
              <w:t>В течени</w:t>
            </w:r>
            <w:proofErr w:type="gramStart"/>
            <w:r w:rsidRPr="000836F6">
              <w:rPr>
                <w:lang w:eastAsia="en-US"/>
              </w:rPr>
              <w:t>и</w:t>
            </w:r>
            <w:proofErr w:type="gramEnd"/>
            <w:r w:rsidRPr="000836F6">
              <w:rPr>
                <w:lang w:eastAsia="en-US"/>
              </w:rPr>
              <w:t xml:space="preserve"> года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  <w:vAlign w:val="center"/>
          </w:tcPr>
          <w:p w:rsidR="006704E4" w:rsidRPr="000836F6" w:rsidRDefault="006704E4" w:rsidP="00412311">
            <w:pPr>
              <w:jc w:val="center"/>
              <w:rPr>
                <w:lang w:val="kk-KZ"/>
              </w:rPr>
            </w:pPr>
            <w:r w:rsidRPr="000836F6">
              <w:rPr>
                <w:lang w:val="kk-KZ"/>
              </w:rPr>
              <w:t>УМЦ РО КО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6704E4" w:rsidRPr="000836F6" w:rsidRDefault="006704E4" w:rsidP="00220DA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Любчанская Т.В. </w:t>
            </w:r>
          </w:p>
          <w:p w:rsidR="006704E4" w:rsidRPr="000836F6" w:rsidRDefault="006704E4" w:rsidP="00744756">
            <w:pPr>
              <w:jc w:val="center"/>
              <w:rPr>
                <w:lang w:eastAsia="en-US"/>
              </w:rPr>
            </w:pPr>
            <w:r w:rsidRPr="000836F6">
              <w:t>Ерболат</w:t>
            </w:r>
            <w:r w:rsidRPr="000836F6">
              <w:rPr>
                <w:lang w:val="kk-KZ"/>
              </w:rPr>
              <w:t>ұлы Б.</w:t>
            </w:r>
          </w:p>
        </w:tc>
        <w:tc>
          <w:tcPr>
            <w:tcW w:w="1985" w:type="dxa"/>
            <w:vMerge w:val="restart"/>
            <w:vAlign w:val="center"/>
          </w:tcPr>
          <w:p w:rsidR="006704E4" w:rsidRPr="000836F6" w:rsidRDefault="006704E4" w:rsidP="00220DAE">
            <w:pPr>
              <w:jc w:val="center"/>
            </w:pPr>
            <w:r w:rsidRPr="000836F6">
              <w:t>Сборник «25 достижений «</w:t>
            </w:r>
            <w:r w:rsidRPr="000836F6">
              <w:rPr>
                <w:lang w:val="kk-KZ"/>
              </w:rPr>
              <w:t>Жігер</w:t>
            </w:r>
            <w:r w:rsidRPr="000836F6">
              <w:t>», посвященные 25-летию Независимости Республики Казахстан»</w:t>
            </w:r>
          </w:p>
        </w:tc>
      </w:tr>
      <w:tr w:rsidR="006704E4" w:rsidRPr="000836F6" w:rsidTr="006F486A">
        <w:trPr>
          <w:trHeight w:val="308"/>
        </w:trPr>
        <w:tc>
          <w:tcPr>
            <w:tcW w:w="675" w:type="dxa"/>
            <w:shd w:val="clear" w:color="auto" w:fill="auto"/>
            <w:vAlign w:val="center"/>
          </w:tcPr>
          <w:p w:rsidR="006704E4" w:rsidRPr="000836F6" w:rsidRDefault="006704E4" w:rsidP="00422341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7.2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6704E4" w:rsidRPr="000836F6" w:rsidRDefault="006704E4" w:rsidP="008764D7">
            <w:r>
              <w:t xml:space="preserve">Обучающий семинар для координаторов клуба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04E4" w:rsidRPr="000836F6" w:rsidRDefault="006704E4" w:rsidP="00220DAE">
            <w:pPr>
              <w:tabs>
                <w:tab w:val="left" w:pos="267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ноябрь</w:t>
            </w:r>
          </w:p>
        </w:tc>
        <w:tc>
          <w:tcPr>
            <w:tcW w:w="2268" w:type="dxa"/>
            <w:gridSpan w:val="2"/>
            <w:vMerge/>
            <w:shd w:val="clear" w:color="auto" w:fill="auto"/>
            <w:vAlign w:val="center"/>
          </w:tcPr>
          <w:p w:rsidR="006704E4" w:rsidRPr="000836F6" w:rsidRDefault="006704E4" w:rsidP="00412311">
            <w:pPr>
              <w:jc w:val="center"/>
              <w:rPr>
                <w:lang w:val="kk-KZ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6704E4" w:rsidRDefault="006704E4" w:rsidP="00220DA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985" w:type="dxa"/>
            <w:vMerge/>
            <w:vAlign w:val="center"/>
          </w:tcPr>
          <w:p w:rsidR="006704E4" w:rsidRPr="000836F6" w:rsidRDefault="006704E4" w:rsidP="00220DAE">
            <w:pPr>
              <w:jc w:val="center"/>
            </w:pPr>
          </w:p>
        </w:tc>
      </w:tr>
      <w:tr w:rsidR="006704E4" w:rsidRPr="000836F6" w:rsidTr="008D2221">
        <w:trPr>
          <w:trHeight w:val="308"/>
        </w:trPr>
        <w:tc>
          <w:tcPr>
            <w:tcW w:w="675" w:type="dxa"/>
            <w:shd w:val="clear" w:color="auto" w:fill="auto"/>
            <w:vAlign w:val="center"/>
          </w:tcPr>
          <w:p w:rsidR="006704E4" w:rsidRPr="000836F6" w:rsidRDefault="006704E4" w:rsidP="008D2221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7.3</w:t>
            </w:r>
          </w:p>
        </w:tc>
        <w:tc>
          <w:tcPr>
            <w:tcW w:w="7088" w:type="dxa"/>
            <w:shd w:val="clear" w:color="auto" w:fill="auto"/>
          </w:tcPr>
          <w:p w:rsidR="006704E4" w:rsidRDefault="006704E4" w:rsidP="008D2221">
            <w:pPr>
              <w:rPr>
                <w:lang w:val="kk-KZ"/>
              </w:rPr>
            </w:pPr>
            <w:r>
              <w:rPr>
                <w:lang w:val="kk-KZ"/>
              </w:rPr>
              <w:t>Конкурс проектов «Волонтерское движение»</w:t>
            </w:r>
          </w:p>
        </w:tc>
        <w:tc>
          <w:tcPr>
            <w:tcW w:w="1843" w:type="dxa"/>
            <w:shd w:val="clear" w:color="auto" w:fill="auto"/>
          </w:tcPr>
          <w:p w:rsidR="006704E4" w:rsidRDefault="006704E4" w:rsidP="008D2221">
            <w:pPr>
              <w:tabs>
                <w:tab w:val="left" w:pos="1314"/>
              </w:tabs>
            </w:pPr>
            <w:r>
              <w:t>Ноябрь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6704E4" w:rsidRPr="000836F6" w:rsidRDefault="006704E4" w:rsidP="00412311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ККАО «Болашак»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704E4" w:rsidRPr="000836F6" w:rsidRDefault="006704E4" w:rsidP="00220DA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Директор </w:t>
            </w:r>
            <w:r>
              <w:rPr>
                <w:lang w:val="kk-KZ"/>
              </w:rPr>
              <w:t>ККАО «Болашак», координатор КСМ</w:t>
            </w:r>
          </w:p>
        </w:tc>
        <w:tc>
          <w:tcPr>
            <w:tcW w:w="1985" w:type="dxa"/>
            <w:vMerge/>
            <w:vAlign w:val="center"/>
          </w:tcPr>
          <w:p w:rsidR="006704E4" w:rsidRPr="000836F6" w:rsidRDefault="006704E4" w:rsidP="00220DAE">
            <w:pPr>
              <w:jc w:val="center"/>
            </w:pPr>
          </w:p>
        </w:tc>
      </w:tr>
      <w:tr w:rsidR="006704E4" w:rsidRPr="000836F6" w:rsidTr="006F486A">
        <w:trPr>
          <w:trHeight w:val="308"/>
        </w:trPr>
        <w:tc>
          <w:tcPr>
            <w:tcW w:w="675" w:type="dxa"/>
            <w:shd w:val="clear" w:color="auto" w:fill="auto"/>
            <w:vAlign w:val="center"/>
          </w:tcPr>
          <w:p w:rsidR="006704E4" w:rsidRPr="000836F6" w:rsidRDefault="006704E4" w:rsidP="00434490">
            <w:pPr>
              <w:jc w:val="center"/>
              <w:rPr>
                <w:b/>
              </w:rPr>
            </w:pPr>
            <w:r>
              <w:rPr>
                <w:b/>
              </w:rPr>
              <w:t>7.4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6704E4" w:rsidRPr="000836F6" w:rsidRDefault="006704E4" w:rsidP="008764D7">
            <w:r w:rsidRPr="000836F6">
              <w:t>Акции</w:t>
            </w:r>
            <w:r>
              <w:t xml:space="preserve"> на основе проектов «Волонтерское движение»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04E4" w:rsidRPr="000836F6" w:rsidRDefault="006704E4" w:rsidP="00A25454">
            <w:pPr>
              <w:tabs>
                <w:tab w:val="left" w:pos="2670"/>
              </w:tabs>
              <w:jc w:val="center"/>
            </w:pPr>
            <w:r w:rsidRPr="000836F6">
              <w:t>В течени</w:t>
            </w:r>
            <w:proofErr w:type="gramStart"/>
            <w:r w:rsidRPr="000836F6">
              <w:t>и</w:t>
            </w:r>
            <w:proofErr w:type="gramEnd"/>
            <w:r w:rsidRPr="000836F6">
              <w:t xml:space="preserve"> года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6704E4" w:rsidRPr="000836F6" w:rsidRDefault="006704E4" w:rsidP="00412311">
            <w:pPr>
              <w:jc w:val="center"/>
            </w:pPr>
            <w:r>
              <w:t xml:space="preserve">На местах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704E4" w:rsidRPr="000836F6" w:rsidRDefault="006704E4" w:rsidP="0074475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Любчанская Т.В. </w:t>
            </w:r>
          </w:p>
          <w:p w:rsidR="006704E4" w:rsidRPr="000836F6" w:rsidRDefault="006704E4" w:rsidP="00744756">
            <w:pPr>
              <w:jc w:val="center"/>
              <w:rPr>
                <w:lang w:eastAsia="en-US"/>
              </w:rPr>
            </w:pPr>
            <w:r w:rsidRPr="000836F6">
              <w:t>Ерболат</w:t>
            </w:r>
            <w:r w:rsidRPr="000836F6">
              <w:rPr>
                <w:lang w:val="kk-KZ"/>
              </w:rPr>
              <w:t>ұлы Б.</w:t>
            </w:r>
          </w:p>
        </w:tc>
        <w:tc>
          <w:tcPr>
            <w:tcW w:w="1985" w:type="dxa"/>
            <w:vMerge/>
            <w:vAlign w:val="center"/>
          </w:tcPr>
          <w:p w:rsidR="006704E4" w:rsidRPr="000836F6" w:rsidRDefault="006704E4" w:rsidP="00E31175">
            <w:pPr>
              <w:jc w:val="center"/>
            </w:pPr>
          </w:p>
        </w:tc>
      </w:tr>
      <w:tr w:rsidR="006704E4" w:rsidRPr="000836F6" w:rsidTr="006F486A">
        <w:trPr>
          <w:trHeight w:val="308"/>
        </w:trPr>
        <w:tc>
          <w:tcPr>
            <w:tcW w:w="13858" w:type="dxa"/>
            <w:gridSpan w:val="6"/>
            <w:shd w:val="clear" w:color="auto" w:fill="auto"/>
            <w:vAlign w:val="center"/>
          </w:tcPr>
          <w:p w:rsidR="006704E4" w:rsidRDefault="006704E4" w:rsidP="008256AA">
            <w:pPr>
              <w:pStyle w:val="a3"/>
              <w:rPr>
                <w:b/>
                <w:lang w:val="kk-KZ"/>
              </w:rPr>
            </w:pPr>
          </w:p>
          <w:p w:rsidR="006704E4" w:rsidRDefault="006704E4" w:rsidP="00220DAE">
            <w:pPr>
              <w:pStyle w:val="a3"/>
              <w:numPr>
                <w:ilvl w:val="0"/>
                <w:numId w:val="10"/>
              </w:numPr>
              <w:jc w:val="center"/>
              <w:rPr>
                <w:b/>
                <w:lang w:val="kk-KZ"/>
              </w:rPr>
            </w:pPr>
            <w:r w:rsidRPr="000836F6">
              <w:rPr>
                <w:b/>
                <w:lang w:val="kk-KZ"/>
              </w:rPr>
              <w:t>КЛУБ «КВН»</w:t>
            </w:r>
            <w:r>
              <w:rPr>
                <w:b/>
                <w:lang w:val="kk-KZ"/>
              </w:rPr>
              <w:t xml:space="preserve"> (казахская лига)</w:t>
            </w:r>
          </w:p>
          <w:p w:rsidR="006704E4" w:rsidRPr="000836F6" w:rsidRDefault="006704E4" w:rsidP="008256AA">
            <w:pPr>
              <w:pStyle w:val="a3"/>
              <w:rPr>
                <w:b/>
                <w:lang w:val="kk-KZ"/>
              </w:rPr>
            </w:pPr>
          </w:p>
        </w:tc>
        <w:tc>
          <w:tcPr>
            <w:tcW w:w="1985" w:type="dxa"/>
            <w:vAlign w:val="center"/>
          </w:tcPr>
          <w:p w:rsidR="006704E4" w:rsidRPr="000836F6" w:rsidRDefault="006704E4" w:rsidP="00412311">
            <w:pPr>
              <w:jc w:val="center"/>
              <w:rPr>
                <w:lang w:val="kk-KZ"/>
              </w:rPr>
            </w:pPr>
          </w:p>
        </w:tc>
      </w:tr>
      <w:tr w:rsidR="006704E4" w:rsidRPr="000836F6" w:rsidTr="008D2221">
        <w:trPr>
          <w:trHeight w:val="2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4E4" w:rsidRPr="000836F6" w:rsidRDefault="006704E4" w:rsidP="00FE6C0B">
            <w:pPr>
              <w:spacing w:line="276" w:lineRule="auto"/>
              <w:jc w:val="center"/>
              <w:rPr>
                <w:b/>
                <w:lang w:val="kk-KZ" w:eastAsia="en-US"/>
              </w:rPr>
            </w:pPr>
            <w:r w:rsidRPr="000836F6">
              <w:rPr>
                <w:b/>
                <w:lang w:val="kk-KZ" w:eastAsia="en-US"/>
              </w:rPr>
              <w:t>8.</w:t>
            </w:r>
            <w:r w:rsidR="00FE6C0B">
              <w:rPr>
                <w:b/>
                <w:lang w:val="kk-KZ" w:eastAsia="en-US"/>
              </w:rPr>
              <w:t>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E4" w:rsidRDefault="006704E4" w:rsidP="008D2221">
            <w:r>
              <w:t>Открытие сезона. Областной фестиваль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E4" w:rsidRDefault="006704E4" w:rsidP="008D2221">
            <w:r>
              <w:t>октябрь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4E4" w:rsidRPr="000836F6" w:rsidRDefault="006704E4" w:rsidP="00F9608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 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4E4" w:rsidRPr="00D34BA5" w:rsidRDefault="006704E4" w:rsidP="00013AD3">
            <w:pPr>
              <w:spacing w:line="276" w:lineRule="auto"/>
              <w:jc w:val="center"/>
              <w:rPr>
                <w:lang w:val="kk-KZ" w:eastAsia="en-US"/>
              </w:rPr>
            </w:pPr>
            <w:r>
              <w:rPr>
                <w:lang w:eastAsia="en-US"/>
              </w:rPr>
              <w:t>Карагандинский филиал РМОО «Союз КВН Казахстана»</w:t>
            </w:r>
            <w:r w:rsidR="00D34BA5">
              <w:rPr>
                <w:lang w:eastAsia="en-US"/>
              </w:rPr>
              <w:t xml:space="preserve">, </w:t>
            </w:r>
            <w:r w:rsidR="00D34BA5">
              <w:rPr>
                <w:lang w:eastAsia="en-US"/>
              </w:rPr>
              <w:lastRenderedPageBreak/>
              <w:t>Ерболат</w:t>
            </w:r>
            <w:r w:rsidR="00D34BA5">
              <w:rPr>
                <w:lang w:val="kk-KZ" w:eastAsia="en-US"/>
              </w:rPr>
              <w:t xml:space="preserve">ұлы Б. 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4E4" w:rsidRPr="000836F6" w:rsidRDefault="006704E4" w:rsidP="00013AD3">
            <w:pPr>
              <w:jc w:val="center"/>
            </w:pPr>
            <w:r w:rsidRPr="000836F6">
              <w:lastRenderedPageBreak/>
              <w:t>Информация на сайте, в газете «</w:t>
            </w:r>
            <w:r w:rsidRPr="000836F6">
              <w:rPr>
                <w:lang w:val="kk-KZ"/>
              </w:rPr>
              <w:t>Іздені</w:t>
            </w:r>
            <w:proofErr w:type="gramStart"/>
            <w:r w:rsidRPr="000836F6">
              <w:rPr>
                <w:lang w:val="kk-KZ"/>
              </w:rPr>
              <w:t>с</w:t>
            </w:r>
            <w:proofErr w:type="gramEnd"/>
            <w:r w:rsidRPr="000836F6">
              <w:t xml:space="preserve">», </w:t>
            </w:r>
          </w:p>
          <w:p w:rsidR="006704E4" w:rsidRPr="000836F6" w:rsidRDefault="006704E4" w:rsidP="00013AD3">
            <w:pPr>
              <w:jc w:val="center"/>
            </w:pPr>
            <w:r w:rsidRPr="000836F6">
              <w:t>в сообществе</w:t>
            </w:r>
          </w:p>
        </w:tc>
      </w:tr>
      <w:tr w:rsidR="006704E4" w:rsidRPr="000836F6" w:rsidTr="008D2221">
        <w:trPr>
          <w:trHeight w:val="2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4E4" w:rsidRPr="000836F6" w:rsidRDefault="006704E4" w:rsidP="00FE6C0B">
            <w:pPr>
              <w:spacing w:line="276" w:lineRule="auto"/>
              <w:jc w:val="center"/>
              <w:rPr>
                <w:b/>
                <w:lang w:val="kk-KZ" w:eastAsia="en-US"/>
              </w:rPr>
            </w:pPr>
            <w:r>
              <w:rPr>
                <w:b/>
                <w:lang w:val="kk-KZ" w:eastAsia="en-US"/>
              </w:rPr>
              <w:t>8.</w:t>
            </w:r>
            <w:r w:rsidR="00FE6C0B">
              <w:rPr>
                <w:b/>
                <w:lang w:val="kk-KZ" w:eastAsia="en-US"/>
              </w:rPr>
              <w:t>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E4" w:rsidRPr="00AB7D2F" w:rsidRDefault="006704E4" w:rsidP="008D2221">
            <w:r>
              <w:rPr>
                <w:lang w:val="en-US"/>
              </w:rPr>
              <w:t>I</w:t>
            </w:r>
            <w:r>
              <w:t>-региональный отборочный фестиваль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E4" w:rsidRDefault="006704E4" w:rsidP="008D2221">
            <w:r>
              <w:t>октябрь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4E4" w:rsidRPr="000836F6" w:rsidRDefault="006704E4" w:rsidP="00F96086">
            <w:pPr>
              <w:jc w:val="center"/>
              <w:rPr>
                <w:lang w:val="kk-KZ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4E4" w:rsidRPr="000836F6" w:rsidRDefault="006704E4" w:rsidP="00BE166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4E4" w:rsidRPr="000836F6" w:rsidRDefault="006704E4" w:rsidP="00E31175">
            <w:pPr>
              <w:jc w:val="center"/>
            </w:pPr>
          </w:p>
        </w:tc>
      </w:tr>
      <w:tr w:rsidR="006704E4" w:rsidRPr="000836F6" w:rsidTr="008D2221">
        <w:trPr>
          <w:trHeight w:val="2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4E4" w:rsidRPr="000836F6" w:rsidRDefault="006704E4" w:rsidP="00FE6C0B">
            <w:pPr>
              <w:spacing w:line="276" w:lineRule="auto"/>
              <w:jc w:val="center"/>
              <w:rPr>
                <w:b/>
                <w:lang w:val="kk-KZ" w:eastAsia="en-US"/>
              </w:rPr>
            </w:pPr>
            <w:r>
              <w:rPr>
                <w:b/>
                <w:lang w:val="kk-KZ" w:eastAsia="en-US"/>
              </w:rPr>
              <w:t>8.</w:t>
            </w:r>
            <w:r w:rsidR="00FE6C0B">
              <w:rPr>
                <w:b/>
                <w:lang w:val="kk-KZ" w:eastAsia="en-US"/>
              </w:rPr>
              <w:t>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E4" w:rsidRPr="00AB7D2F" w:rsidRDefault="006704E4" w:rsidP="008D2221">
            <w:r>
              <w:rPr>
                <w:lang w:val="en-US"/>
              </w:rPr>
              <w:t>I</w:t>
            </w:r>
            <w:r>
              <w:t>-региональный отборочный фестиваль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E4" w:rsidRDefault="006704E4" w:rsidP="008D2221">
            <w:r>
              <w:t>октябрь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4E4" w:rsidRPr="000836F6" w:rsidRDefault="006704E4" w:rsidP="00F96086">
            <w:pPr>
              <w:jc w:val="center"/>
              <w:rPr>
                <w:lang w:val="kk-KZ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4E4" w:rsidRPr="000836F6" w:rsidRDefault="006704E4" w:rsidP="00BE166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4E4" w:rsidRPr="000836F6" w:rsidRDefault="006704E4" w:rsidP="00E31175">
            <w:pPr>
              <w:jc w:val="center"/>
            </w:pPr>
          </w:p>
        </w:tc>
      </w:tr>
      <w:tr w:rsidR="006704E4" w:rsidRPr="000836F6" w:rsidTr="008D2221">
        <w:trPr>
          <w:trHeight w:val="2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4E4" w:rsidRPr="000836F6" w:rsidRDefault="006704E4" w:rsidP="00FE6C0B">
            <w:pPr>
              <w:spacing w:line="276" w:lineRule="auto"/>
              <w:jc w:val="center"/>
              <w:rPr>
                <w:b/>
                <w:lang w:val="kk-KZ" w:eastAsia="en-US"/>
              </w:rPr>
            </w:pPr>
            <w:r>
              <w:rPr>
                <w:b/>
                <w:lang w:val="kk-KZ" w:eastAsia="en-US"/>
              </w:rPr>
              <w:t>8.</w:t>
            </w:r>
            <w:r w:rsidR="00FE6C0B">
              <w:rPr>
                <w:b/>
                <w:lang w:val="kk-KZ" w:eastAsia="en-US"/>
              </w:rPr>
              <w:t>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E4" w:rsidRPr="00AB7D2F" w:rsidRDefault="006704E4" w:rsidP="008D2221">
            <w:r>
              <w:rPr>
                <w:lang w:val="en-US"/>
              </w:rPr>
              <w:t>I</w:t>
            </w:r>
            <w:r>
              <w:t>-региональный отборочный фестиваль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E4" w:rsidRDefault="006704E4" w:rsidP="008D2221">
            <w:r>
              <w:t>ноябрь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4E4" w:rsidRPr="000836F6" w:rsidRDefault="006704E4" w:rsidP="00F96086">
            <w:pPr>
              <w:jc w:val="center"/>
              <w:rPr>
                <w:lang w:val="kk-KZ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4E4" w:rsidRPr="000836F6" w:rsidRDefault="006704E4" w:rsidP="00BE166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4E4" w:rsidRPr="000836F6" w:rsidRDefault="006704E4" w:rsidP="00E31175">
            <w:pPr>
              <w:jc w:val="center"/>
            </w:pPr>
          </w:p>
        </w:tc>
      </w:tr>
      <w:tr w:rsidR="006704E4" w:rsidRPr="000836F6" w:rsidTr="008D2221">
        <w:trPr>
          <w:trHeight w:val="2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4E4" w:rsidRPr="000836F6" w:rsidRDefault="006704E4" w:rsidP="00FE6C0B">
            <w:pPr>
              <w:spacing w:line="276" w:lineRule="auto"/>
              <w:jc w:val="center"/>
              <w:rPr>
                <w:b/>
                <w:lang w:val="kk-KZ" w:eastAsia="en-US"/>
              </w:rPr>
            </w:pPr>
            <w:r>
              <w:rPr>
                <w:b/>
                <w:lang w:val="kk-KZ" w:eastAsia="en-US"/>
              </w:rPr>
              <w:lastRenderedPageBreak/>
              <w:t>8.</w:t>
            </w:r>
            <w:r w:rsidR="00FE6C0B">
              <w:rPr>
                <w:b/>
                <w:lang w:val="kk-KZ" w:eastAsia="en-US"/>
              </w:rPr>
              <w:t>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E4" w:rsidRDefault="006704E4" w:rsidP="008D2221">
            <w:r>
              <w:t>Областной фестиваль. Кубок «Жигера»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E4" w:rsidRDefault="006704E4" w:rsidP="008D2221">
            <w:r>
              <w:t>ноябрь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4E4" w:rsidRPr="000836F6" w:rsidRDefault="006704E4" w:rsidP="00F96086">
            <w:pPr>
              <w:jc w:val="center"/>
              <w:rPr>
                <w:lang w:val="kk-KZ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4E4" w:rsidRPr="000836F6" w:rsidRDefault="006704E4" w:rsidP="00BE166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4E4" w:rsidRPr="000836F6" w:rsidRDefault="006704E4" w:rsidP="00E31175">
            <w:pPr>
              <w:jc w:val="center"/>
            </w:pPr>
          </w:p>
        </w:tc>
      </w:tr>
      <w:tr w:rsidR="006704E4" w:rsidRPr="000836F6" w:rsidTr="008D2221">
        <w:trPr>
          <w:trHeight w:val="2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4E4" w:rsidRPr="000836F6" w:rsidRDefault="00FE6C0B" w:rsidP="00422341">
            <w:pPr>
              <w:spacing w:line="276" w:lineRule="auto"/>
              <w:jc w:val="center"/>
              <w:rPr>
                <w:b/>
                <w:lang w:val="kk-KZ" w:eastAsia="en-US"/>
              </w:rPr>
            </w:pPr>
            <w:r>
              <w:rPr>
                <w:b/>
                <w:lang w:val="kk-KZ" w:eastAsia="en-US"/>
              </w:rPr>
              <w:lastRenderedPageBreak/>
              <w:t>8.6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E4" w:rsidRDefault="006704E4" w:rsidP="008D2221">
            <w:r>
              <w:t>Областной фестиваль, посвященный к 25-летию Независимости РК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E4" w:rsidRDefault="006704E4" w:rsidP="008D2221">
            <w:r>
              <w:t>декабрь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4E4" w:rsidRPr="000836F6" w:rsidRDefault="006704E4" w:rsidP="00F96086">
            <w:pPr>
              <w:jc w:val="center"/>
              <w:rPr>
                <w:lang w:val="kk-KZ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4E4" w:rsidRPr="000836F6" w:rsidRDefault="006704E4" w:rsidP="00BE166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4E4" w:rsidRPr="000836F6" w:rsidRDefault="006704E4" w:rsidP="00E31175">
            <w:pPr>
              <w:jc w:val="center"/>
            </w:pPr>
          </w:p>
        </w:tc>
      </w:tr>
      <w:tr w:rsidR="006704E4" w:rsidRPr="000836F6" w:rsidTr="008D2221">
        <w:trPr>
          <w:trHeight w:val="2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4E4" w:rsidRPr="000836F6" w:rsidRDefault="006704E4" w:rsidP="00FE6C0B">
            <w:pPr>
              <w:spacing w:line="276" w:lineRule="auto"/>
              <w:jc w:val="center"/>
              <w:rPr>
                <w:b/>
                <w:lang w:val="kk-KZ" w:eastAsia="en-US"/>
              </w:rPr>
            </w:pPr>
            <w:r>
              <w:rPr>
                <w:b/>
                <w:lang w:val="kk-KZ" w:eastAsia="en-US"/>
              </w:rPr>
              <w:t>8.</w:t>
            </w:r>
            <w:r w:rsidR="00FE6C0B">
              <w:rPr>
                <w:b/>
                <w:lang w:val="kk-KZ" w:eastAsia="en-US"/>
              </w:rPr>
              <w:t>7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E4" w:rsidRPr="00B95ED1" w:rsidRDefault="006704E4" w:rsidP="008D2221">
            <w:r>
              <w:rPr>
                <w:lang w:val="en-US"/>
              </w:rPr>
              <w:t>II-</w:t>
            </w:r>
            <w:r>
              <w:t>региональный отборочный фестиваль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E4" w:rsidRDefault="006704E4" w:rsidP="008D2221">
            <w:r>
              <w:t>Февраль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4E4" w:rsidRPr="000836F6" w:rsidRDefault="006704E4" w:rsidP="00F96086">
            <w:pPr>
              <w:jc w:val="center"/>
              <w:rPr>
                <w:lang w:val="kk-KZ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4E4" w:rsidRPr="000836F6" w:rsidRDefault="006704E4" w:rsidP="00BE166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4E4" w:rsidRPr="000836F6" w:rsidRDefault="006704E4" w:rsidP="00E31175">
            <w:pPr>
              <w:jc w:val="center"/>
            </w:pPr>
          </w:p>
        </w:tc>
      </w:tr>
      <w:tr w:rsidR="006704E4" w:rsidRPr="000836F6" w:rsidTr="008D2221">
        <w:trPr>
          <w:trHeight w:val="2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4E4" w:rsidRPr="000836F6" w:rsidRDefault="00FE6C0B" w:rsidP="00422341">
            <w:pPr>
              <w:spacing w:line="276" w:lineRule="auto"/>
              <w:jc w:val="center"/>
              <w:rPr>
                <w:b/>
                <w:lang w:val="kk-KZ" w:eastAsia="en-US"/>
              </w:rPr>
            </w:pPr>
            <w:r>
              <w:rPr>
                <w:b/>
                <w:lang w:val="kk-KZ" w:eastAsia="en-US"/>
              </w:rPr>
              <w:t>8.8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E4" w:rsidRPr="00B95ED1" w:rsidRDefault="006704E4" w:rsidP="008D2221">
            <w:r>
              <w:rPr>
                <w:lang w:val="en-US"/>
              </w:rPr>
              <w:t>II-</w:t>
            </w:r>
            <w:r>
              <w:t>региональный отборочный фестиваль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E4" w:rsidRDefault="006704E4" w:rsidP="008D2221">
            <w:r>
              <w:t>март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4E4" w:rsidRPr="000836F6" w:rsidRDefault="006704E4" w:rsidP="00F96086">
            <w:pPr>
              <w:jc w:val="center"/>
              <w:rPr>
                <w:lang w:val="kk-KZ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4E4" w:rsidRPr="000836F6" w:rsidRDefault="006704E4" w:rsidP="00BE166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4E4" w:rsidRPr="000836F6" w:rsidRDefault="006704E4" w:rsidP="00E31175">
            <w:pPr>
              <w:jc w:val="center"/>
            </w:pPr>
          </w:p>
        </w:tc>
      </w:tr>
      <w:tr w:rsidR="006704E4" w:rsidRPr="000836F6" w:rsidTr="008D2221">
        <w:trPr>
          <w:trHeight w:val="2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4E4" w:rsidRPr="000836F6" w:rsidRDefault="00FE6C0B" w:rsidP="00422341">
            <w:pPr>
              <w:spacing w:line="276" w:lineRule="auto"/>
              <w:jc w:val="center"/>
              <w:rPr>
                <w:b/>
                <w:lang w:val="kk-KZ" w:eastAsia="en-US"/>
              </w:rPr>
            </w:pPr>
            <w:r>
              <w:rPr>
                <w:b/>
                <w:lang w:val="kk-KZ" w:eastAsia="en-US"/>
              </w:rPr>
              <w:t>8.9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E4" w:rsidRPr="00B95ED1" w:rsidRDefault="006704E4" w:rsidP="008D2221">
            <w:r>
              <w:rPr>
                <w:lang w:val="en-US"/>
              </w:rPr>
              <w:t>II-</w:t>
            </w:r>
            <w:r>
              <w:t>региональный отборочный фестиваль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E4" w:rsidRDefault="006704E4" w:rsidP="008D2221">
            <w:r>
              <w:t>март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4E4" w:rsidRPr="000836F6" w:rsidRDefault="006704E4" w:rsidP="00F96086">
            <w:pPr>
              <w:jc w:val="center"/>
              <w:rPr>
                <w:lang w:val="kk-KZ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4E4" w:rsidRPr="000836F6" w:rsidRDefault="006704E4" w:rsidP="00BE166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4E4" w:rsidRPr="000836F6" w:rsidRDefault="006704E4" w:rsidP="00E31175">
            <w:pPr>
              <w:jc w:val="center"/>
            </w:pPr>
          </w:p>
        </w:tc>
      </w:tr>
      <w:tr w:rsidR="006704E4" w:rsidRPr="000836F6" w:rsidTr="008D2221">
        <w:trPr>
          <w:trHeight w:val="2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4E4" w:rsidRPr="000836F6" w:rsidRDefault="00FE6C0B" w:rsidP="00422341">
            <w:pPr>
              <w:spacing w:line="276" w:lineRule="auto"/>
              <w:jc w:val="center"/>
              <w:rPr>
                <w:b/>
                <w:lang w:val="kk-KZ" w:eastAsia="en-US"/>
              </w:rPr>
            </w:pPr>
            <w:r>
              <w:rPr>
                <w:b/>
                <w:lang w:val="kk-KZ" w:eastAsia="en-US"/>
              </w:rPr>
              <w:t>8.10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E4" w:rsidRPr="00B95ED1" w:rsidRDefault="006704E4" w:rsidP="008D2221">
            <w:r>
              <w:rPr>
                <w:lang w:val="en-US"/>
              </w:rPr>
              <w:t>II-</w:t>
            </w:r>
            <w:r>
              <w:t>региональный отборочный фестиваль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E4" w:rsidRDefault="006704E4" w:rsidP="008D2221">
            <w:r>
              <w:t>март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4E4" w:rsidRPr="000836F6" w:rsidRDefault="006704E4" w:rsidP="00F96086">
            <w:pPr>
              <w:jc w:val="center"/>
              <w:rPr>
                <w:lang w:val="kk-KZ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4E4" w:rsidRPr="000836F6" w:rsidRDefault="006704E4" w:rsidP="00BE166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4E4" w:rsidRPr="000836F6" w:rsidRDefault="006704E4" w:rsidP="00E31175">
            <w:pPr>
              <w:jc w:val="center"/>
            </w:pPr>
          </w:p>
        </w:tc>
      </w:tr>
      <w:tr w:rsidR="006704E4" w:rsidRPr="000836F6" w:rsidTr="008D2221">
        <w:trPr>
          <w:trHeight w:val="2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4E4" w:rsidRPr="000836F6" w:rsidRDefault="00FE6C0B" w:rsidP="00422341">
            <w:pPr>
              <w:spacing w:line="276" w:lineRule="auto"/>
              <w:jc w:val="center"/>
              <w:rPr>
                <w:b/>
                <w:lang w:val="kk-KZ" w:eastAsia="en-US"/>
              </w:rPr>
            </w:pPr>
            <w:r>
              <w:rPr>
                <w:b/>
                <w:lang w:val="kk-KZ" w:eastAsia="en-US"/>
              </w:rPr>
              <w:t>8.11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E4" w:rsidRPr="00B95ED1" w:rsidRDefault="006704E4" w:rsidP="008D2221">
            <w:r>
              <w:rPr>
                <w:lang w:val="kk-KZ"/>
              </w:rPr>
              <w:t>ІІ-</w:t>
            </w:r>
            <w:r>
              <w:t>Областной фестиваль. Финал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E4" w:rsidRDefault="006704E4" w:rsidP="008D2221">
            <w:pPr>
              <w:tabs>
                <w:tab w:val="left" w:pos="1314"/>
              </w:tabs>
            </w:pPr>
            <w:r>
              <w:t>апрель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4E4" w:rsidRPr="000836F6" w:rsidRDefault="006704E4" w:rsidP="00F96086">
            <w:pPr>
              <w:jc w:val="center"/>
              <w:rPr>
                <w:lang w:val="kk-KZ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4E4" w:rsidRPr="000836F6" w:rsidRDefault="006704E4" w:rsidP="00BE166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4E4" w:rsidRPr="000836F6" w:rsidRDefault="006704E4" w:rsidP="00E31175">
            <w:pPr>
              <w:jc w:val="center"/>
            </w:pPr>
          </w:p>
        </w:tc>
      </w:tr>
      <w:tr w:rsidR="006704E4" w:rsidRPr="000836F6" w:rsidTr="00220DAE">
        <w:trPr>
          <w:trHeight w:val="298"/>
        </w:trPr>
        <w:tc>
          <w:tcPr>
            <w:tcW w:w="158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4E4" w:rsidRDefault="006704E4" w:rsidP="008764D7">
            <w:pPr>
              <w:pStyle w:val="a3"/>
              <w:tabs>
                <w:tab w:val="left" w:pos="2670"/>
              </w:tabs>
              <w:spacing w:line="276" w:lineRule="auto"/>
              <w:rPr>
                <w:b/>
                <w:lang w:eastAsia="en-US"/>
              </w:rPr>
            </w:pPr>
          </w:p>
          <w:p w:rsidR="006704E4" w:rsidRDefault="006704E4" w:rsidP="002A36FC">
            <w:pPr>
              <w:pStyle w:val="a3"/>
              <w:numPr>
                <w:ilvl w:val="0"/>
                <w:numId w:val="10"/>
              </w:numPr>
              <w:tabs>
                <w:tab w:val="left" w:pos="2670"/>
              </w:tabs>
              <w:spacing w:line="276" w:lineRule="auto"/>
              <w:jc w:val="center"/>
              <w:rPr>
                <w:b/>
                <w:lang w:eastAsia="en-US"/>
              </w:rPr>
            </w:pPr>
            <w:r w:rsidRPr="000836F6">
              <w:rPr>
                <w:b/>
                <w:lang w:eastAsia="en-US"/>
              </w:rPr>
              <w:t>КЛУБ ИНТЕЛЛЕКТУАЛОВ</w:t>
            </w:r>
          </w:p>
          <w:p w:rsidR="006704E4" w:rsidRPr="000836F6" w:rsidRDefault="006704E4" w:rsidP="008764D7">
            <w:pPr>
              <w:pStyle w:val="a3"/>
              <w:tabs>
                <w:tab w:val="left" w:pos="2670"/>
              </w:tabs>
              <w:spacing w:line="276" w:lineRule="auto"/>
              <w:rPr>
                <w:b/>
                <w:lang w:eastAsia="en-US"/>
              </w:rPr>
            </w:pPr>
          </w:p>
        </w:tc>
      </w:tr>
      <w:tr w:rsidR="006704E4" w:rsidRPr="000836F6" w:rsidTr="008D2221">
        <w:trPr>
          <w:trHeight w:val="2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4E4" w:rsidRPr="000836F6" w:rsidRDefault="006704E4" w:rsidP="008D2221">
            <w:pPr>
              <w:spacing w:line="276" w:lineRule="auto"/>
              <w:jc w:val="center"/>
              <w:rPr>
                <w:b/>
                <w:lang w:val="kk-KZ" w:eastAsia="en-US"/>
              </w:rPr>
            </w:pPr>
            <w:r>
              <w:rPr>
                <w:b/>
                <w:lang w:val="kk-KZ" w:eastAsia="en-US"/>
              </w:rPr>
              <w:t>9.1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4E4" w:rsidRPr="000836F6" w:rsidRDefault="006704E4" w:rsidP="00A9248F">
            <w:r w:rsidRPr="000836F6">
              <w:rPr>
                <w:lang w:val="kk-KZ"/>
              </w:rPr>
              <w:t>Региональный чемпионат «Что? Где? Когда?»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4E4" w:rsidRPr="000836F6" w:rsidRDefault="006704E4" w:rsidP="008D2221">
            <w:pPr>
              <w:jc w:val="center"/>
              <w:rPr>
                <w:lang w:val="kk-KZ"/>
              </w:rPr>
            </w:pPr>
            <w:r w:rsidRPr="000836F6">
              <w:rPr>
                <w:lang w:val="kk-KZ"/>
              </w:rPr>
              <w:t>Октябрь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04E4" w:rsidRPr="000836F6" w:rsidRDefault="006704E4" w:rsidP="008D2221">
            <w:pPr>
              <w:jc w:val="center"/>
            </w:pPr>
            <w:r w:rsidRPr="000836F6">
              <w:t>Карагандинский гуманитарный колледж,</w:t>
            </w:r>
          </w:p>
          <w:p w:rsidR="006704E4" w:rsidRPr="000836F6" w:rsidRDefault="006704E4" w:rsidP="008D2221">
            <w:pPr>
              <w:jc w:val="center"/>
            </w:pPr>
            <w:r w:rsidRPr="000836F6">
              <w:rPr>
                <w:lang w:val="kk-KZ"/>
              </w:rPr>
              <w:t>СГТК</w:t>
            </w:r>
            <w:r w:rsidRPr="000836F6">
              <w:t>, ЖПТК, БГТК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4E4" w:rsidRPr="000836F6" w:rsidRDefault="006704E4" w:rsidP="008D2221">
            <w:pPr>
              <w:jc w:val="center"/>
            </w:pPr>
            <w:r w:rsidRPr="000836F6">
              <w:t>Региональные председатели ОМД, координаторы региональных КСМ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4E4" w:rsidRPr="000836F6" w:rsidRDefault="006704E4" w:rsidP="008D2221">
            <w:pPr>
              <w:jc w:val="center"/>
            </w:pPr>
            <w:r w:rsidRPr="000836F6">
              <w:t>Информация на сайте, в газете «</w:t>
            </w:r>
            <w:r w:rsidRPr="000836F6">
              <w:rPr>
                <w:lang w:val="kk-KZ"/>
              </w:rPr>
              <w:t>Іздені</w:t>
            </w:r>
            <w:proofErr w:type="gramStart"/>
            <w:r w:rsidRPr="000836F6">
              <w:rPr>
                <w:lang w:val="kk-KZ"/>
              </w:rPr>
              <w:t>с</w:t>
            </w:r>
            <w:proofErr w:type="gramEnd"/>
            <w:r w:rsidRPr="000836F6">
              <w:t xml:space="preserve">», </w:t>
            </w:r>
          </w:p>
          <w:p w:rsidR="006704E4" w:rsidRPr="000836F6" w:rsidRDefault="006704E4" w:rsidP="008D2221">
            <w:pPr>
              <w:jc w:val="center"/>
            </w:pPr>
            <w:r w:rsidRPr="000836F6">
              <w:t>в сообществе</w:t>
            </w:r>
          </w:p>
        </w:tc>
      </w:tr>
      <w:tr w:rsidR="006704E4" w:rsidRPr="000836F6" w:rsidTr="008D2221">
        <w:trPr>
          <w:trHeight w:val="2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4E4" w:rsidRPr="000836F6" w:rsidRDefault="006704E4" w:rsidP="008D2221">
            <w:pPr>
              <w:spacing w:line="276" w:lineRule="auto"/>
              <w:jc w:val="center"/>
              <w:rPr>
                <w:b/>
                <w:lang w:val="kk-KZ" w:eastAsia="en-US"/>
              </w:rPr>
            </w:pPr>
            <w:r>
              <w:rPr>
                <w:b/>
                <w:lang w:val="kk-KZ" w:eastAsia="en-US"/>
              </w:rPr>
              <w:t>9.2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4E4" w:rsidRPr="000836F6" w:rsidRDefault="006704E4" w:rsidP="00220DAE">
            <w:pPr>
              <w:rPr>
                <w:lang w:val="kk-KZ"/>
              </w:rPr>
            </w:pPr>
            <w:r>
              <w:rPr>
                <w:lang w:val="kk-KZ"/>
              </w:rPr>
              <w:t xml:space="preserve">Областной чемпионат </w:t>
            </w:r>
            <w:r w:rsidRPr="000836F6">
              <w:rPr>
                <w:lang w:val="kk-KZ"/>
              </w:rPr>
              <w:t xml:space="preserve"> «Что? Где? Когда?»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4E4" w:rsidRPr="000836F6" w:rsidRDefault="006704E4" w:rsidP="00220DAE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Октябрь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4E4" w:rsidRPr="000836F6" w:rsidRDefault="006704E4" w:rsidP="008D2221">
            <w:pPr>
              <w:jc w:val="center"/>
            </w:pPr>
            <w:r>
              <w:t>Спорткомплекс «Жастар»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4E4" w:rsidRPr="000836F6" w:rsidRDefault="006704E4" w:rsidP="00BE1662">
            <w:pPr>
              <w:jc w:val="center"/>
            </w:pPr>
            <w:r w:rsidRPr="000836F6">
              <w:t>Ерболат</w:t>
            </w:r>
            <w:r w:rsidRPr="000836F6">
              <w:rPr>
                <w:lang w:val="kk-KZ"/>
              </w:rPr>
              <w:t>ұлы Б.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4E4" w:rsidRPr="000836F6" w:rsidRDefault="006704E4" w:rsidP="00E31175">
            <w:pPr>
              <w:jc w:val="center"/>
            </w:pPr>
          </w:p>
        </w:tc>
      </w:tr>
      <w:tr w:rsidR="006704E4" w:rsidRPr="000836F6" w:rsidTr="00744756">
        <w:trPr>
          <w:trHeight w:val="133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4E4" w:rsidRPr="000836F6" w:rsidRDefault="006704E4" w:rsidP="00422341">
            <w:pPr>
              <w:spacing w:line="276" w:lineRule="auto"/>
              <w:jc w:val="center"/>
              <w:rPr>
                <w:b/>
                <w:lang w:val="kk-KZ" w:eastAsia="en-US"/>
              </w:rPr>
            </w:pPr>
            <w:r>
              <w:rPr>
                <w:b/>
                <w:lang w:val="kk-KZ" w:eastAsia="en-US"/>
              </w:rPr>
              <w:t>9.3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4E4" w:rsidRPr="000836F6" w:rsidRDefault="006704E4" w:rsidP="00744756">
            <w:pPr>
              <w:rPr>
                <w:lang w:val="kk-KZ"/>
              </w:rPr>
            </w:pPr>
            <w:r>
              <w:rPr>
                <w:lang w:val="kk-KZ"/>
              </w:rPr>
              <w:t xml:space="preserve">Региональный чемпионат </w:t>
            </w:r>
            <w:r w:rsidRPr="000836F6">
              <w:rPr>
                <w:lang w:val="kk-KZ"/>
              </w:rPr>
              <w:t>«Что? Где? Когда?»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04E4" w:rsidRPr="000836F6" w:rsidRDefault="006704E4" w:rsidP="00434490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Апрель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04E4" w:rsidRPr="000836F6" w:rsidRDefault="006704E4" w:rsidP="008D2221">
            <w:pPr>
              <w:jc w:val="center"/>
            </w:pPr>
            <w:r w:rsidRPr="000836F6">
              <w:t>Карагандинский гуманитарный колледж,</w:t>
            </w:r>
          </w:p>
          <w:p w:rsidR="006704E4" w:rsidRDefault="006704E4" w:rsidP="008D2221">
            <w:pPr>
              <w:jc w:val="center"/>
            </w:pPr>
            <w:r w:rsidRPr="000836F6">
              <w:rPr>
                <w:lang w:val="kk-KZ"/>
              </w:rPr>
              <w:t>СГТК</w:t>
            </w:r>
            <w:r w:rsidRPr="000836F6">
              <w:t>, ЖПТК, БГТК</w:t>
            </w:r>
          </w:p>
          <w:p w:rsidR="006704E4" w:rsidRPr="000836F6" w:rsidRDefault="006704E4" w:rsidP="008D2221">
            <w:pPr>
              <w:jc w:val="center"/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04E4" w:rsidRPr="000836F6" w:rsidRDefault="006704E4" w:rsidP="00220DAE">
            <w:pPr>
              <w:jc w:val="center"/>
              <w:rPr>
                <w:lang w:val="kk-KZ"/>
              </w:rPr>
            </w:pPr>
            <w:r w:rsidRPr="000836F6">
              <w:rPr>
                <w:lang w:val="kk-KZ"/>
              </w:rPr>
              <w:t>Директор</w:t>
            </w:r>
            <w:r>
              <w:rPr>
                <w:lang w:val="kk-KZ"/>
              </w:rPr>
              <w:t>а колледжей</w:t>
            </w:r>
            <w:r w:rsidRPr="000836F6">
              <w:rPr>
                <w:lang w:val="kk-KZ"/>
              </w:rPr>
              <w:t xml:space="preserve">, </w:t>
            </w:r>
            <w:r>
              <w:rPr>
                <w:lang w:val="kk-KZ"/>
              </w:rPr>
              <w:t xml:space="preserve">координаторы </w:t>
            </w:r>
            <w:r w:rsidRPr="000836F6">
              <w:rPr>
                <w:lang w:val="kk-KZ"/>
              </w:rPr>
              <w:t>КСМ</w:t>
            </w:r>
            <w:r>
              <w:rPr>
                <w:lang w:val="kk-KZ"/>
              </w:rPr>
              <w:t>,</w:t>
            </w:r>
          </w:p>
          <w:p w:rsidR="006704E4" w:rsidRDefault="006704E4" w:rsidP="00220DAE">
            <w:pPr>
              <w:jc w:val="center"/>
              <w:rPr>
                <w:lang w:val="kk-KZ"/>
              </w:rPr>
            </w:pPr>
            <w:r w:rsidRPr="000836F6">
              <w:t>Ерболат</w:t>
            </w:r>
            <w:r w:rsidRPr="000836F6">
              <w:rPr>
                <w:lang w:val="kk-KZ"/>
              </w:rPr>
              <w:t>ұлы Б.</w:t>
            </w:r>
          </w:p>
          <w:p w:rsidR="006704E4" w:rsidRDefault="006704E4" w:rsidP="00220DAE">
            <w:pPr>
              <w:jc w:val="center"/>
              <w:rPr>
                <w:lang w:val="kk-KZ"/>
              </w:rPr>
            </w:pPr>
          </w:p>
          <w:p w:rsidR="006704E4" w:rsidRDefault="006704E4" w:rsidP="00744756">
            <w:pPr>
              <w:jc w:val="center"/>
            </w:pPr>
          </w:p>
          <w:p w:rsidR="006704E4" w:rsidRPr="000836F6" w:rsidRDefault="006704E4" w:rsidP="00744756">
            <w:pPr>
              <w:jc w:val="center"/>
              <w:rPr>
                <w:lang w:val="kk-KZ"/>
              </w:rPr>
            </w:pPr>
            <w:r w:rsidRPr="000836F6">
              <w:t>Ерболат</w:t>
            </w:r>
            <w:r w:rsidRPr="000836F6">
              <w:rPr>
                <w:lang w:val="kk-KZ"/>
              </w:rPr>
              <w:t>ұлы Б.</w:t>
            </w:r>
          </w:p>
          <w:p w:rsidR="006704E4" w:rsidRPr="000836F6" w:rsidRDefault="006704E4" w:rsidP="00220DAE">
            <w:pPr>
              <w:jc w:val="center"/>
              <w:rPr>
                <w:lang w:val="kk-KZ"/>
              </w:rPr>
            </w:pPr>
          </w:p>
          <w:p w:rsidR="006704E4" w:rsidRPr="000836F6" w:rsidRDefault="006704E4" w:rsidP="00BE1662">
            <w:pPr>
              <w:jc w:val="center"/>
              <w:rPr>
                <w:lang w:val="kk-KZ"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4E4" w:rsidRPr="000836F6" w:rsidRDefault="006704E4" w:rsidP="00744756">
            <w:pPr>
              <w:jc w:val="center"/>
            </w:pPr>
            <w:r w:rsidRPr="000836F6">
              <w:t>Информация на сайте, в газете «</w:t>
            </w:r>
            <w:r w:rsidRPr="000836F6">
              <w:rPr>
                <w:lang w:val="kk-KZ"/>
              </w:rPr>
              <w:t>Іздені</w:t>
            </w:r>
            <w:proofErr w:type="gramStart"/>
            <w:r w:rsidRPr="000836F6">
              <w:rPr>
                <w:lang w:val="kk-KZ"/>
              </w:rPr>
              <w:t>с</w:t>
            </w:r>
            <w:proofErr w:type="gramEnd"/>
            <w:r w:rsidRPr="000836F6">
              <w:t xml:space="preserve">», </w:t>
            </w:r>
          </w:p>
          <w:p w:rsidR="006704E4" w:rsidRDefault="006704E4" w:rsidP="00744756">
            <w:pPr>
              <w:jc w:val="center"/>
            </w:pPr>
            <w:r w:rsidRPr="000836F6">
              <w:t>в сообществе</w:t>
            </w:r>
          </w:p>
          <w:p w:rsidR="006704E4" w:rsidRDefault="006704E4" w:rsidP="00744756">
            <w:pPr>
              <w:jc w:val="center"/>
            </w:pPr>
          </w:p>
          <w:p w:rsidR="006704E4" w:rsidRDefault="006704E4" w:rsidP="00744756">
            <w:pPr>
              <w:jc w:val="center"/>
            </w:pPr>
          </w:p>
          <w:p w:rsidR="006704E4" w:rsidRPr="000836F6" w:rsidRDefault="006704E4" w:rsidP="00744756">
            <w:pPr>
              <w:jc w:val="center"/>
            </w:pPr>
            <w:r w:rsidRPr="000836F6">
              <w:t>Информация на сайте, в газете «</w:t>
            </w:r>
            <w:r w:rsidRPr="000836F6">
              <w:rPr>
                <w:lang w:val="kk-KZ"/>
              </w:rPr>
              <w:t>Іздені</w:t>
            </w:r>
            <w:proofErr w:type="gramStart"/>
            <w:r w:rsidRPr="000836F6">
              <w:rPr>
                <w:lang w:val="kk-KZ"/>
              </w:rPr>
              <w:t>с</w:t>
            </w:r>
            <w:proofErr w:type="gramEnd"/>
            <w:r w:rsidRPr="000836F6">
              <w:t xml:space="preserve">», </w:t>
            </w:r>
          </w:p>
          <w:p w:rsidR="006704E4" w:rsidRDefault="006704E4" w:rsidP="00744756">
            <w:pPr>
              <w:jc w:val="center"/>
            </w:pPr>
            <w:r w:rsidRPr="000836F6">
              <w:t>в сообществе</w:t>
            </w:r>
          </w:p>
          <w:p w:rsidR="00FE6C0B" w:rsidRPr="000836F6" w:rsidRDefault="00FE6C0B" w:rsidP="00744756">
            <w:pPr>
              <w:jc w:val="center"/>
            </w:pPr>
          </w:p>
        </w:tc>
      </w:tr>
      <w:tr w:rsidR="006704E4" w:rsidRPr="000836F6" w:rsidTr="008D2221">
        <w:trPr>
          <w:trHeight w:val="2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4E4" w:rsidRPr="000836F6" w:rsidRDefault="006704E4" w:rsidP="00422341">
            <w:pPr>
              <w:spacing w:line="276" w:lineRule="auto"/>
              <w:jc w:val="center"/>
              <w:rPr>
                <w:b/>
                <w:lang w:val="kk-KZ" w:eastAsia="en-US"/>
              </w:rPr>
            </w:pPr>
            <w:r>
              <w:rPr>
                <w:b/>
                <w:lang w:val="kk-KZ" w:eastAsia="en-US"/>
              </w:rPr>
              <w:t>9.4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4E4" w:rsidRDefault="006704E4" w:rsidP="008D2221">
            <w:pPr>
              <w:rPr>
                <w:lang w:val="kk-KZ"/>
              </w:rPr>
            </w:pPr>
            <w:r w:rsidRPr="000836F6">
              <w:rPr>
                <w:lang w:val="kk-KZ"/>
              </w:rPr>
              <w:t>Областной чемпионат «Что? Где? Когда?»</w:t>
            </w:r>
          </w:p>
          <w:p w:rsidR="00FE6C0B" w:rsidRPr="000836F6" w:rsidRDefault="00FE6C0B" w:rsidP="008D2221">
            <w:pPr>
              <w:rPr>
                <w:lang w:val="kk-KZ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4E4" w:rsidRDefault="006704E4" w:rsidP="008D2221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Апрель</w:t>
            </w:r>
          </w:p>
          <w:p w:rsidR="00FE6C0B" w:rsidRPr="000836F6" w:rsidRDefault="00FE6C0B" w:rsidP="008D2221">
            <w:pPr>
              <w:jc w:val="center"/>
              <w:rPr>
                <w:lang w:val="kk-KZ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4E4" w:rsidRDefault="006704E4" w:rsidP="008D2221">
            <w:pPr>
              <w:jc w:val="center"/>
            </w:pPr>
            <w:r>
              <w:t>Спорткомплекс «Жастар»</w:t>
            </w:r>
          </w:p>
          <w:p w:rsidR="00FE6C0B" w:rsidRPr="000836F6" w:rsidRDefault="00FE6C0B" w:rsidP="008D2221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4E4" w:rsidRPr="000836F6" w:rsidRDefault="006704E4" w:rsidP="00220DAE">
            <w:pPr>
              <w:jc w:val="center"/>
              <w:rPr>
                <w:lang w:val="kk-KZ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4E4" w:rsidRPr="000836F6" w:rsidRDefault="006704E4" w:rsidP="00E31175">
            <w:pPr>
              <w:jc w:val="center"/>
            </w:pPr>
          </w:p>
        </w:tc>
      </w:tr>
      <w:tr w:rsidR="006704E4" w:rsidRPr="000836F6" w:rsidTr="008D2221">
        <w:tc>
          <w:tcPr>
            <w:tcW w:w="158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4E4" w:rsidRPr="008256AA" w:rsidRDefault="006704E4" w:rsidP="00371197">
            <w:pPr>
              <w:pStyle w:val="a3"/>
              <w:numPr>
                <w:ilvl w:val="0"/>
                <w:numId w:val="10"/>
              </w:numPr>
              <w:jc w:val="center"/>
              <w:rPr>
                <w:lang w:eastAsia="en-US"/>
              </w:rPr>
            </w:pPr>
            <w:r w:rsidRPr="000836F6">
              <w:rPr>
                <w:b/>
                <w:lang w:eastAsia="en-US"/>
              </w:rPr>
              <w:t>КЛУБ БЛОГЕРА</w:t>
            </w:r>
          </w:p>
          <w:p w:rsidR="006704E4" w:rsidRPr="000836F6" w:rsidRDefault="006704E4" w:rsidP="008256AA">
            <w:pPr>
              <w:pStyle w:val="a3"/>
              <w:rPr>
                <w:lang w:eastAsia="en-US"/>
              </w:rPr>
            </w:pPr>
          </w:p>
        </w:tc>
      </w:tr>
      <w:tr w:rsidR="006704E4" w:rsidRPr="000836F6" w:rsidTr="008D222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4E4" w:rsidRPr="000836F6" w:rsidRDefault="006704E4" w:rsidP="00371197">
            <w:pPr>
              <w:tabs>
                <w:tab w:val="left" w:pos="2670"/>
              </w:tabs>
              <w:spacing w:line="276" w:lineRule="auto"/>
              <w:jc w:val="center"/>
              <w:rPr>
                <w:b/>
                <w:lang w:val="kk-KZ" w:eastAsia="en-US"/>
              </w:rPr>
            </w:pPr>
            <w:r w:rsidRPr="000836F6">
              <w:rPr>
                <w:b/>
                <w:lang w:val="kk-KZ" w:eastAsia="en-US"/>
              </w:rPr>
              <w:lastRenderedPageBreak/>
              <w:t>10.1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4E4" w:rsidRPr="000836F6" w:rsidRDefault="006704E4" w:rsidP="00502A7A">
            <w:r>
              <w:t>Создание сообщества «Клуба блогеров»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04E4" w:rsidRPr="000836F6" w:rsidRDefault="006704E4" w:rsidP="00220DAE">
            <w:pPr>
              <w:jc w:val="center"/>
            </w:pPr>
            <w:r w:rsidRPr="000836F6">
              <w:t>Ноябрь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04E4" w:rsidRPr="000836F6" w:rsidRDefault="006704E4" w:rsidP="00220DAE">
            <w:pPr>
              <w:jc w:val="center"/>
            </w:pPr>
            <w:r w:rsidRPr="000836F6">
              <w:t>В сообществе ОМД «Ж</w:t>
            </w:r>
            <w:r w:rsidRPr="000836F6">
              <w:rPr>
                <w:lang w:val="kk-KZ"/>
              </w:rPr>
              <w:t>і</w:t>
            </w:r>
            <w:r w:rsidRPr="000836F6">
              <w:t>гер» (Вконтакте)</w:t>
            </w:r>
          </w:p>
          <w:p w:rsidR="006704E4" w:rsidRPr="000836F6" w:rsidRDefault="006704E4" w:rsidP="008D2221">
            <w:pPr>
              <w:jc w:val="center"/>
            </w:pPr>
            <w:r>
              <w:t xml:space="preserve"> </w:t>
            </w:r>
          </w:p>
          <w:p w:rsidR="006704E4" w:rsidRPr="000836F6" w:rsidRDefault="006704E4" w:rsidP="00220DAE">
            <w:pPr>
              <w:jc w:val="center"/>
            </w:pPr>
            <w:r>
              <w:t xml:space="preserve">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04E4" w:rsidRPr="000836F6" w:rsidRDefault="006704E4" w:rsidP="00220DAE">
            <w:pPr>
              <w:jc w:val="center"/>
            </w:pPr>
            <w:r>
              <w:t xml:space="preserve"> </w:t>
            </w:r>
          </w:p>
          <w:p w:rsidR="006704E4" w:rsidRPr="000836F6" w:rsidRDefault="006704E4" w:rsidP="00220DAE">
            <w:pPr>
              <w:jc w:val="center"/>
              <w:rPr>
                <w:lang w:val="kk-KZ"/>
              </w:rPr>
            </w:pPr>
            <w:r>
              <w:t xml:space="preserve"> </w:t>
            </w:r>
          </w:p>
          <w:p w:rsidR="006704E4" w:rsidRPr="000836F6" w:rsidRDefault="006704E4" w:rsidP="00220DAE">
            <w:pPr>
              <w:jc w:val="center"/>
              <w:rPr>
                <w:lang w:val="kk-KZ"/>
              </w:rPr>
            </w:pPr>
            <w:r>
              <w:t xml:space="preserve"> </w:t>
            </w:r>
          </w:p>
          <w:p w:rsidR="006704E4" w:rsidRPr="000836F6" w:rsidRDefault="006704E4" w:rsidP="00371197">
            <w:pPr>
              <w:jc w:val="center"/>
              <w:rPr>
                <w:lang w:val="kk-KZ"/>
              </w:rPr>
            </w:pPr>
            <w:r w:rsidRPr="000836F6">
              <w:t>Ерболат</w:t>
            </w:r>
            <w:r w:rsidRPr="000836F6">
              <w:rPr>
                <w:lang w:val="kk-KZ"/>
              </w:rPr>
              <w:t>ұлы Б.</w:t>
            </w:r>
          </w:p>
          <w:p w:rsidR="006704E4" w:rsidRPr="000836F6" w:rsidRDefault="006704E4" w:rsidP="00371197">
            <w:pPr>
              <w:jc w:val="center"/>
            </w:pPr>
            <w:r>
              <w:t xml:space="preserve"> </w:t>
            </w:r>
          </w:p>
          <w:p w:rsidR="006704E4" w:rsidRPr="000836F6" w:rsidRDefault="006704E4" w:rsidP="008D2221">
            <w:pPr>
              <w:jc w:val="center"/>
              <w:rPr>
                <w:lang w:val="kk-KZ"/>
              </w:rPr>
            </w:pPr>
            <w:r>
              <w:t xml:space="preserve">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4E4" w:rsidRPr="000836F6" w:rsidRDefault="006704E4" w:rsidP="00E31175">
            <w:pPr>
              <w:jc w:val="center"/>
            </w:pPr>
            <w:r w:rsidRPr="000836F6">
              <w:t>Информация на сайте, в газете «</w:t>
            </w:r>
            <w:r w:rsidRPr="000836F6">
              <w:rPr>
                <w:lang w:val="kk-KZ"/>
              </w:rPr>
              <w:t>Іздені</w:t>
            </w:r>
            <w:proofErr w:type="gramStart"/>
            <w:r w:rsidRPr="000836F6">
              <w:rPr>
                <w:lang w:val="kk-KZ"/>
              </w:rPr>
              <w:t>с</w:t>
            </w:r>
            <w:proofErr w:type="gramEnd"/>
            <w:r w:rsidRPr="000836F6">
              <w:t xml:space="preserve">», </w:t>
            </w:r>
          </w:p>
          <w:p w:rsidR="006704E4" w:rsidRPr="000836F6" w:rsidRDefault="006704E4" w:rsidP="00E31175">
            <w:pPr>
              <w:jc w:val="center"/>
            </w:pPr>
            <w:r w:rsidRPr="000836F6">
              <w:t>в сообществе</w:t>
            </w:r>
          </w:p>
        </w:tc>
      </w:tr>
      <w:tr w:rsidR="006704E4" w:rsidRPr="000836F6" w:rsidTr="007447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4E4" w:rsidRPr="000836F6" w:rsidRDefault="006704E4" w:rsidP="00422341">
            <w:pPr>
              <w:tabs>
                <w:tab w:val="left" w:pos="2670"/>
              </w:tabs>
              <w:spacing w:line="276" w:lineRule="auto"/>
              <w:jc w:val="center"/>
              <w:rPr>
                <w:b/>
                <w:lang w:val="kk-KZ" w:eastAsia="en-US"/>
              </w:rPr>
            </w:pPr>
            <w:r w:rsidRPr="000836F6">
              <w:rPr>
                <w:b/>
                <w:lang w:val="kk-KZ" w:eastAsia="en-US"/>
              </w:rPr>
              <w:t>10.2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4E4" w:rsidRPr="000836F6" w:rsidRDefault="006704E4" w:rsidP="008D2221"/>
          <w:p w:rsidR="006704E4" w:rsidRPr="000836F6" w:rsidRDefault="006704E4" w:rsidP="008D2221">
            <w:r w:rsidRPr="000836F6">
              <w:t>Конкурс: «</w:t>
            </w:r>
            <w:r>
              <w:t>Респект моему колледжу</w:t>
            </w:r>
            <w:r w:rsidRPr="000836F6">
              <w:t>», ко дню студентов</w:t>
            </w:r>
          </w:p>
          <w:p w:rsidR="006704E4" w:rsidRPr="000836F6" w:rsidRDefault="006704E4" w:rsidP="008D2221"/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4E4" w:rsidRPr="000836F6" w:rsidRDefault="006704E4" w:rsidP="008D2221">
            <w:pPr>
              <w:jc w:val="center"/>
            </w:pPr>
            <w:r>
              <w:t xml:space="preserve">Ноябрь 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4E4" w:rsidRPr="000836F6" w:rsidRDefault="006704E4" w:rsidP="00220DAE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4E4" w:rsidRPr="000836F6" w:rsidRDefault="006704E4" w:rsidP="008D2221">
            <w:pPr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4E4" w:rsidRPr="000836F6" w:rsidRDefault="006704E4" w:rsidP="00E31175">
            <w:pPr>
              <w:jc w:val="center"/>
            </w:pPr>
          </w:p>
        </w:tc>
      </w:tr>
      <w:tr w:rsidR="006704E4" w:rsidRPr="000836F6" w:rsidTr="008D222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4E4" w:rsidRPr="000836F6" w:rsidRDefault="006704E4" w:rsidP="00422341">
            <w:pPr>
              <w:tabs>
                <w:tab w:val="left" w:pos="2670"/>
              </w:tabs>
              <w:spacing w:line="276" w:lineRule="auto"/>
              <w:jc w:val="center"/>
              <w:rPr>
                <w:b/>
                <w:lang w:val="kk-KZ" w:eastAsia="en-US"/>
              </w:rPr>
            </w:pPr>
            <w:r w:rsidRPr="000836F6">
              <w:rPr>
                <w:b/>
                <w:lang w:val="kk-KZ" w:eastAsia="en-US"/>
              </w:rPr>
              <w:t>10.3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4E4" w:rsidRPr="000836F6" w:rsidRDefault="006704E4" w:rsidP="00371197">
            <w:r w:rsidRPr="000836F6">
              <w:t>Конкурс: «25 мыслей о Независимости», ко дню Независимости РК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4E4" w:rsidRPr="000836F6" w:rsidRDefault="006704E4" w:rsidP="00220DAE">
            <w:pPr>
              <w:jc w:val="center"/>
              <w:rPr>
                <w:lang w:val="kk-KZ"/>
              </w:rPr>
            </w:pPr>
            <w:r w:rsidRPr="000836F6">
              <w:rPr>
                <w:lang w:val="kk-KZ"/>
              </w:rPr>
              <w:t>14 декабря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4E4" w:rsidRPr="000836F6" w:rsidRDefault="006704E4" w:rsidP="00220DAE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4E4" w:rsidRPr="000836F6" w:rsidRDefault="006704E4" w:rsidP="008D2221">
            <w:pPr>
              <w:jc w:val="center"/>
              <w:rPr>
                <w:lang w:val="kk-KZ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4E4" w:rsidRPr="000836F6" w:rsidRDefault="006704E4" w:rsidP="00E31175">
            <w:pPr>
              <w:jc w:val="center"/>
            </w:pPr>
          </w:p>
        </w:tc>
      </w:tr>
      <w:tr w:rsidR="006704E4" w:rsidRPr="000836F6" w:rsidTr="008D222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4E4" w:rsidRPr="000836F6" w:rsidRDefault="006704E4" w:rsidP="00422341">
            <w:pPr>
              <w:tabs>
                <w:tab w:val="left" w:pos="2670"/>
              </w:tabs>
              <w:spacing w:line="276" w:lineRule="auto"/>
              <w:jc w:val="center"/>
              <w:rPr>
                <w:b/>
                <w:lang w:val="kk-KZ" w:eastAsia="en-US"/>
              </w:rPr>
            </w:pPr>
            <w:r w:rsidRPr="000836F6">
              <w:rPr>
                <w:b/>
                <w:lang w:val="kk-KZ" w:eastAsia="en-US"/>
              </w:rPr>
              <w:t>10.4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4E4" w:rsidRPr="000836F6" w:rsidRDefault="006704E4" w:rsidP="00D27E9F">
            <w:r w:rsidRPr="000836F6">
              <w:t>Конкурс: «</w:t>
            </w:r>
            <w:r>
              <w:t>Каким я знаю Караганду</w:t>
            </w:r>
            <w:r w:rsidRPr="000836F6">
              <w:t>»,  ко дню города Караганды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4E4" w:rsidRPr="000836F6" w:rsidRDefault="006704E4" w:rsidP="00220DAE">
            <w:pPr>
              <w:jc w:val="center"/>
              <w:rPr>
                <w:lang w:val="kk-KZ"/>
              </w:rPr>
            </w:pPr>
            <w:r w:rsidRPr="000836F6">
              <w:rPr>
                <w:lang w:val="kk-KZ"/>
              </w:rPr>
              <w:t>10 февраля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4E4" w:rsidRPr="000836F6" w:rsidRDefault="006704E4" w:rsidP="00220DAE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4E4" w:rsidRPr="000836F6" w:rsidRDefault="006704E4" w:rsidP="008D2221">
            <w:pPr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4E4" w:rsidRPr="000836F6" w:rsidRDefault="006704E4" w:rsidP="00371197">
            <w:pPr>
              <w:jc w:val="center"/>
            </w:pPr>
            <w:r w:rsidRPr="000836F6">
              <w:t>Информация на сайте, в газете «</w:t>
            </w:r>
            <w:r w:rsidRPr="000836F6">
              <w:rPr>
                <w:lang w:val="kk-KZ"/>
              </w:rPr>
              <w:t>Іздені</w:t>
            </w:r>
            <w:proofErr w:type="gramStart"/>
            <w:r w:rsidRPr="000836F6">
              <w:rPr>
                <w:lang w:val="kk-KZ"/>
              </w:rPr>
              <w:t>с</w:t>
            </w:r>
            <w:proofErr w:type="gramEnd"/>
            <w:r w:rsidRPr="000836F6">
              <w:t xml:space="preserve">», </w:t>
            </w:r>
          </w:p>
          <w:p w:rsidR="006704E4" w:rsidRPr="000836F6" w:rsidRDefault="006704E4" w:rsidP="00371197">
            <w:pPr>
              <w:jc w:val="center"/>
            </w:pPr>
            <w:r w:rsidRPr="000836F6">
              <w:t>в сообществе</w:t>
            </w:r>
          </w:p>
        </w:tc>
      </w:tr>
      <w:tr w:rsidR="006704E4" w:rsidRPr="000836F6" w:rsidTr="008D2221">
        <w:tc>
          <w:tcPr>
            <w:tcW w:w="158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4E4" w:rsidRPr="008256AA" w:rsidRDefault="006704E4" w:rsidP="008256AA">
            <w:pPr>
              <w:pStyle w:val="a3"/>
              <w:rPr>
                <w:lang w:eastAsia="en-US"/>
              </w:rPr>
            </w:pPr>
          </w:p>
          <w:p w:rsidR="006704E4" w:rsidRPr="008256AA" w:rsidRDefault="006704E4" w:rsidP="00330E09">
            <w:pPr>
              <w:pStyle w:val="a3"/>
              <w:numPr>
                <w:ilvl w:val="0"/>
                <w:numId w:val="10"/>
              </w:numPr>
              <w:jc w:val="center"/>
              <w:rPr>
                <w:lang w:eastAsia="en-US"/>
              </w:rPr>
            </w:pPr>
            <w:r w:rsidRPr="000836F6">
              <w:rPr>
                <w:b/>
                <w:lang w:eastAsia="en-US"/>
              </w:rPr>
              <w:t>ФОРУМ ТЕАТР</w:t>
            </w:r>
          </w:p>
          <w:p w:rsidR="006704E4" w:rsidRPr="000836F6" w:rsidRDefault="006704E4" w:rsidP="008256AA">
            <w:pPr>
              <w:pStyle w:val="a3"/>
              <w:rPr>
                <w:lang w:eastAsia="en-US"/>
              </w:rPr>
            </w:pPr>
          </w:p>
        </w:tc>
      </w:tr>
      <w:tr w:rsidR="006704E4" w:rsidRPr="000836F6" w:rsidTr="006F48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4E4" w:rsidRPr="000836F6" w:rsidRDefault="006704E4" w:rsidP="00422341">
            <w:pPr>
              <w:tabs>
                <w:tab w:val="left" w:pos="2670"/>
              </w:tabs>
              <w:spacing w:line="276" w:lineRule="auto"/>
              <w:jc w:val="center"/>
              <w:rPr>
                <w:b/>
                <w:lang w:val="kk-KZ" w:eastAsia="en-US"/>
              </w:rPr>
            </w:pPr>
            <w:r w:rsidRPr="000836F6">
              <w:rPr>
                <w:b/>
                <w:lang w:val="kk-KZ" w:eastAsia="en-US"/>
              </w:rPr>
              <w:t>11.1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4E4" w:rsidRPr="000836F6" w:rsidRDefault="006704E4" w:rsidP="006B22B9">
            <w:pPr>
              <w:tabs>
                <w:tab w:val="left" w:pos="267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Создание студенческого сообщества социологических исследований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4E4" w:rsidRPr="000836F6" w:rsidRDefault="006704E4" w:rsidP="00A25454">
            <w:pPr>
              <w:tabs>
                <w:tab w:val="left" w:pos="267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Октябрь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4E4" w:rsidRPr="000836F6" w:rsidRDefault="006704E4" w:rsidP="00A25454">
            <w:pPr>
              <w:tabs>
                <w:tab w:val="left" w:pos="267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УМЦО РО КО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4E4" w:rsidRPr="000836F6" w:rsidRDefault="006704E4" w:rsidP="00A254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Любчанская Т.В.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4E4" w:rsidRPr="000836F6" w:rsidRDefault="006704E4" w:rsidP="00E3117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Информация в сообществе</w:t>
            </w:r>
          </w:p>
        </w:tc>
      </w:tr>
      <w:tr w:rsidR="006704E4" w:rsidRPr="000836F6" w:rsidTr="006F48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4E4" w:rsidRPr="000836F6" w:rsidRDefault="00FE6C0B" w:rsidP="00422341">
            <w:pPr>
              <w:tabs>
                <w:tab w:val="left" w:pos="2670"/>
              </w:tabs>
              <w:spacing w:line="276" w:lineRule="auto"/>
              <w:jc w:val="center"/>
              <w:rPr>
                <w:b/>
                <w:lang w:val="kk-KZ" w:eastAsia="en-US"/>
              </w:rPr>
            </w:pPr>
            <w:r>
              <w:rPr>
                <w:b/>
                <w:lang w:val="kk-KZ" w:eastAsia="en-US"/>
              </w:rPr>
              <w:t>11.2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4E4" w:rsidRPr="000836F6" w:rsidRDefault="006704E4" w:rsidP="006B22B9">
            <w:pPr>
              <w:pStyle w:val="3"/>
              <w:shd w:val="clear" w:color="auto" w:fill="FFFFFF"/>
              <w:spacing w:before="0" w:line="276" w:lineRule="auto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color w:val="auto"/>
              </w:rPr>
              <w:t xml:space="preserve">Фестиваль </w:t>
            </w:r>
            <w:r w:rsidRPr="000836F6">
              <w:rPr>
                <w:rFonts w:ascii="Times New Roman" w:hAnsi="Times New Roman" w:cs="Times New Roman"/>
                <w:b w:val="0"/>
                <w:color w:val="auto"/>
              </w:rPr>
              <w:t>«Скажи жизни: Да!»</w:t>
            </w:r>
          </w:p>
          <w:p w:rsidR="006704E4" w:rsidRPr="000836F6" w:rsidRDefault="006704E4" w:rsidP="006B22B9">
            <w:pPr>
              <w:tabs>
                <w:tab w:val="left" w:pos="2670"/>
              </w:tabs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4E4" w:rsidRPr="000836F6" w:rsidRDefault="006704E4" w:rsidP="006B22B9">
            <w:pPr>
              <w:tabs>
                <w:tab w:val="left" w:pos="267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Декабрь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4E4" w:rsidRPr="000836F6" w:rsidRDefault="006704E4" w:rsidP="006B22B9">
            <w:pPr>
              <w:tabs>
                <w:tab w:val="left" w:pos="2670"/>
              </w:tabs>
              <w:spacing w:line="276" w:lineRule="auto"/>
              <w:jc w:val="center"/>
              <w:rPr>
                <w:lang w:eastAsia="en-US"/>
              </w:rPr>
            </w:pPr>
            <w:r w:rsidRPr="000836F6">
              <w:rPr>
                <w:lang w:eastAsia="en-US"/>
              </w:rPr>
              <w:t>УМЦ РО КО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4E4" w:rsidRPr="000836F6" w:rsidRDefault="006704E4" w:rsidP="006B22B9">
            <w:pPr>
              <w:tabs>
                <w:tab w:val="left" w:pos="2670"/>
              </w:tabs>
              <w:spacing w:line="276" w:lineRule="auto"/>
              <w:jc w:val="center"/>
              <w:rPr>
                <w:lang w:eastAsia="en-US"/>
              </w:rPr>
            </w:pPr>
            <w:r w:rsidRPr="000836F6">
              <w:rPr>
                <w:lang w:eastAsia="en-US"/>
              </w:rPr>
              <w:t>Любчанская Т.В.</w:t>
            </w:r>
          </w:p>
          <w:p w:rsidR="006704E4" w:rsidRPr="000836F6" w:rsidRDefault="006704E4" w:rsidP="006B22B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4E4" w:rsidRPr="000836F6" w:rsidRDefault="006704E4" w:rsidP="006B22B9">
            <w:pPr>
              <w:jc w:val="center"/>
            </w:pPr>
            <w:r w:rsidRPr="000836F6">
              <w:t>Информация на сайте, в газете «</w:t>
            </w:r>
            <w:r w:rsidRPr="000836F6">
              <w:rPr>
                <w:lang w:val="kk-KZ"/>
              </w:rPr>
              <w:t>Іздені</w:t>
            </w:r>
            <w:proofErr w:type="gramStart"/>
            <w:r w:rsidRPr="000836F6">
              <w:rPr>
                <w:lang w:val="kk-KZ"/>
              </w:rPr>
              <w:t>с</w:t>
            </w:r>
            <w:proofErr w:type="gramEnd"/>
            <w:r w:rsidRPr="000836F6">
              <w:t xml:space="preserve">», </w:t>
            </w:r>
          </w:p>
          <w:p w:rsidR="006704E4" w:rsidRDefault="006704E4" w:rsidP="006B22B9">
            <w:pPr>
              <w:jc w:val="center"/>
              <w:rPr>
                <w:lang w:val="kk-KZ"/>
              </w:rPr>
            </w:pPr>
            <w:r w:rsidRPr="000836F6">
              <w:t>в сообществе</w:t>
            </w:r>
          </w:p>
          <w:p w:rsidR="00D34BA5" w:rsidRDefault="00D34BA5" w:rsidP="006B22B9">
            <w:pPr>
              <w:jc w:val="center"/>
              <w:rPr>
                <w:lang w:val="kk-KZ" w:eastAsia="en-US"/>
              </w:rPr>
            </w:pPr>
          </w:p>
          <w:p w:rsidR="00D34BA5" w:rsidRPr="00D34BA5" w:rsidRDefault="00D34BA5" w:rsidP="006B22B9">
            <w:pPr>
              <w:jc w:val="center"/>
              <w:rPr>
                <w:lang w:val="kk-KZ" w:eastAsia="en-US"/>
              </w:rPr>
            </w:pPr>
          </w:p>
        </w:tc>
      </w:tr>
      <w:tr w:rsidR="006704E4" w:rsidRPr="000836F6" w:rsidTr="008D2221">
        <w:tc>
          <w:tcPr>
            <w:tcW w:w="158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C0B" w:rsidRPr="00FE6C0B" w:rsidRDefault="00FE6C0B" w:rsidP="00FE6C0B">
            <w:pPr>
              <w:pStyle w:val="a3"/>
              <w:rPr>
                <w:lang w:eastAsia="en-US"/>
              </w:rPr>
            </w:pPr>
          </w:p>
          <w:p w:rsidR="006704E4" w:rsidRPr="00FE6C0B" w:rsidRDefault="006704E4" w:rsidP="00D34BA5">
            <w:pPr>
              <w:pStyle w:val="a3"/>
              <w:numPr>
                <w:ilvl w:val="0"/>
                <w:numId w:val="10"/>
              </w:numPr>
              <w:jc w:val="center"/>
              <w:rPr>
                <w:lang w:eastAsia="en-US"/>
              </w:rPr>
            </w:pPr>
            <w:r w:rsidRPr="000836F6">
              <w:rPr>
                <w:b/>
                <w:lang w:eastAsia="en-US"/>
              </w:rPr>
              <w:t xml:space="preserve">КЛУБ </w:t>
            </w:r>
            <w:r w:rsidRPr="000836F6">
              <w:rPr>
                <w:b/>
                <w:lang w:val="kk-KZ" w:eastAsia="en-US"/>
              </w:rPr>
              <w:t>«ЗОЖ»</w:t>
            </w:r>
          </w:p>
          <w:p w:rsidR="00FE6C0B" w:rsidRPr="000836F6" w:rsidRDefault="00FE6C0B" w:rsidP="00FE6C0B">
            <w:pPr>
              <w:pStyle w:val="a3"/>
              <w:rPr>
                <w:lang w:eastAsia="en-US"/>
              </w:rPr>
            </w:pPr>
          </w:p>
        </w:tc>
      </w:tr>
      <w:tr w:rsidR="00D34BA5" w:rsidRPr="000836F6" w:rsidTr="001F67C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BA5" w:rsidRPr="000836F6" w:rsidRDefault="00FE6C0B" w:rsidP="00422341">
            <w:pPr>
              <w:tabs>
                <w:tab w:val="left" w:pos="2670"/>
              </w:tabs>
              <w:spacing w:line="276" w:lineRule="auto"/>
              <w:jc w:val="center"/>
              <w:rPr>
                <w:b/>
                <w:lang w:val="kk-KZ" w:eastAsia="en-US"/>
              </w:rPr>
            </w:pPr>
            <w:r>
              <w:rPr>
                <w:b/>
                <w:lang w:val="kk-KZ" w:eastAsia="en-US"/>
              </w:rPr>
              <w:t>12.1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BA5" w:rsidRPr="007C52E8" w:rsidRDefault="00D34BA5" w:rsidP="001F67C7">
            <w:pPr>
              <w:autoSpaceDE w:val="0"/>
              <w:autoSpaceDN w:val="0"/>
              <w:adjustRightInd w:val="0"/>
              <w:rPr>
                <w:lang w:val="kk-KZ"/>
              </w:rPr>
            </w:pPr>
            <w:r w:rsidRPr="007C52E8">
              <w:t>Спартакиада по гиревому виду спорта среди команд колледжей</w:t>
            </w:r>
          </w:p>
          <w:p w:rsidR="00D34BA5" w:rsidRPr="007C52E8" w:rsidRDefault="00D34BA5" w:rsidP="001F67C7">
            <w:pPr>
              <w:rPr>
                <w:lang w:val="kk-K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BA5" w:rsidRDefault="00D34BA5" w:rsidP="001F67C7">
            <w:pPr>
              <w:jc w:val="center"/>
            </w:pPr>
            <w:r>
              <w:t xml:space="preserve">Декабрь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4BA5" w:rsidRPr="007C52E8" w:rsidRDefault="00D34BA5" w:rsidP="001F67C7">
            <w:pPr>
              <w:jc w:val="center"/>
              <w:rPr>
                <w:lang w:val="kk-KZ"/>
              </w:rPr>
            </w:pPr>
            <w:r w:rsidRPr="007C52E8">
              <w:t>Карагандинский агротехнический колледж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BA5" w:rsidRDefault="00D34BA5" w:rsidP="001F67C7">
            <w:pPr>
              <w:jc w:val="center"/>
            </w:pPr>
            <w:r>
              <w:t xml:space="preserve">Директор Карагандинского агротехнического колледжа, координатор КСМ, </w:t>
            </w:r>
          </w:p>
          <w:p w:rsidR="00D34BA5" w:rsidRDefault="00D34BA5" w:rsidP="001F67C7">
            <w:pPr>
              <w:jc w:val="center"/>
              <w:rPr>
                <w:lang w:val="kk-KZ"/>
              </w:rPr>
            </w:pPr>
            <w:proofErr w:type="spellStart"/>
            <w:r>
              <w:t>Макаева</w:t>
            </w:r>
            <w:proofErr w:type="spellEnd"/>
            <w:r>
              <w:t xml:space="preserve"> С.Т. </w:t>
            </w:r>
          </w:p>
          <w:p w:rsidR="00D34BA5" w:rsidRPr="00D34BA5" w:rsidRDefault="00D34BA5" w:rsidP="001F67C7">
            <w:pPr>
              <w:jc w:val="center"/>
              <w:rPr>
                <w:lang w:val="kk-KZ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4BA5" w:rsidRPr="000836F6" w:rsidRDefault="00D34BA5" w:rsidP="001F67C7">
            <w:pPr>
              <w:jc w:val="center"/>
            </w:pPr>
            <w:r>
              <w:t xml:space="preserve">Информация на сайте, в сообществе, фотоотчет </w:t>
            </w:r>
          </w:p>
        </w:tc>
      </w:tr>
      <w:tr w:rsidR="00D34BA5" w:rsidRPr="000836F6" w:rsidTr="001F67C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BA5" w:rsidRPr="000836F6" w:rsidRDefault="00FE6C0B" w:rsidP="00422341">
            <w:pPr>
              <w:tabs>
                <w:tab w:val="left" w:pos="2670"/>
              </w:tabs>
              <w:spacing w:line="276" w:lineRule="auto"/>
              <w:jc w:val="center"/>
              <w:rPr>
                <w:b/>
                <w:lang w:val="kk-KZ" w:eastAsia="en-US"/>
              </w:rPr>
            </w:pPr>
            <w:r>
              <w:rPr>
                <w:b/>
                <w:lang w:val="kk-KZ" w:eastAsia="en-US"/>
              </w:rPr>
              <w:t>12.2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BA5" w:rsidRPr="002E2401" w:rsidRDefault="00D34BA5" w:rsidP="001F67C7">
            <w:r>
              <w:t>Областные соревнования по борьбе «</w:t>
            </w:r>
            <w:r>
              <w:rPr>
                <w:lang w:val="kk-KZ"/>
              </w:rPr>
              <w:t>Қазақ</w:t>
            </w:r>
            <w:proofErr w:type="gramStart"/>
            <w:r>
              <w:rPr>
                <w:lang w:val="kk-KZ"/>
              </w:rPr>
              <w:t>ша</w:t>
            </w:r>
            <w:proofErr w:type="gramEnd"/>
            <w:r>
              <w:rPr>
                <w:lang w:val="kk-KZ"/>
              </w:rPr>
              <w:t xml:space="preserve"> күрес</w:t>
            </w:r>
            <w: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BA5" w:rsidRDefault="00D34BA5" w:rsidP="001F67C7">
            <w:pPr>
              <w:jc w:val="center"/>
            </w:pPr>
            <w:r>
              <w:t xml:space="preserve">Март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4BA5" w:rsidRPr="002E2401" w:rsidRDefault="00D34BA5" w:rsidP="001F67C7">
            <w:pPr>
              <w:jc w:val="center"/>
            </w:pPr>
            <w:r w:rsidRPr="007C52E8">
              <w:t xml:space="preserve">СГТК им. </w:t>
            </w:r>
            <w:proofErr w:type="spellStart"/>
            <w:r w:rsidRPr="007C52E8">
              <w:t>А.Кунанбаева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BA5" w:rsidRDefault="00D34BA5" w:rsidP="001F67C7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Директор СГТК, координатор и </w:t>
            </w:r>
            <w:r>
              <w:rPr>
                <w:lang w:val="kk-KZ"/>
              </w:rPr>
              <w:lastRenderedPageBreak/>
              <w:t>председатель КСМ,</w:t>
            </w:r>
          </w:p>
          <w:p w:rsidR="00D34BA5" w:rsidRDefault="00D34BA5" w:rsidP="001F67C7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Макаева С.Т. 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4BA5" w:rsidRPr="000836F6" w:rsidRDefault="00D34BA5" w:rsidP="001F67C7">
            <w:pPr>
              <w:jc w:val="center"/>
            </w:pPr>
            <w:r>
              <w:lastRenderedPageBreak/>
              <w:t xml:space="preserve">Информация на сайте, в </w:t>
            </w:r>
            <w:r>
              <w:lastRenderedPageBreak/>
              <w:t xml:space="preserve">сообществе, фотоотчет </w:t>
            </w:r>
          </w:p>
        </w:tc>
      </w:tr>
      <w:tr w:rsidR="00D34BA5" w:rsidRPr="000836F6" w:rsidTr="001F67C7">
        <w:trPr>
          <w:trHeight w:val="1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4BA5" w:rsidRPr="000836F6" w:rsidRDefault="00FE6C0B" w:rsidP="00422341">
            <w:pPr>
              <w:tabs>
                <w:tab w:val="left" w:pos="2670"/>
              </w:tabs>
              <w:spacing w:line="276" w:lineRule="auto"/>
              <w:jc w:val="center"/>
              <w:rPr>
                <w:b/>
                <w:lang w:val="kk-KZ" w:eastAsia="en-US"/>
              </w:rPr>
            </w:pPr>
            <w:r>
              <w:rPr>
                <w:b/>
                <w:lang w:val="kk-KZ" w:eastAsia="en-US"/>
              </w:rPr>
              <w:lastRenderedPageBreak/>
              <w:t>12.3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4BA5" w:rsidRPr="000836F6" w:rsidRDefault="00D34BA5" w:rsidP="00744756">
            <w:r w:rsidRPr="000836F6">
              <w:rPr>
                <w:lang w:val="kk-KZ"/>
              </w:rPr>
              <w:t xml:space="preserve">Областной </w:t>
            </w:r>
            <w:r w:rsidRPr="000836F6">
              <w:t>Фестиваль «</w:t>
            </w:r>
            <w:r w:rsidRPr="000836F6">
              <w:rPr>
                <w:lang w:val="en-US"/>
              </w:rPr>
              <w:t>Dance</w:t>
            </w:r>
            <w:r w:rsidRPr="000836F6">
              <w:t xml:space="preserve"> </w:t>
            </w:r>
            <w:r w:rsidRPr="000836F6">
              <w:rPr>
                <w:lang w:val="en-US"/>
              </w:rPr>
              <w:t>battle</w:t>
            </w:r>
            <w:r w:rsidRPr="000836F6">
              <w:t>»</w:t>
            </w:r>
            <w:r w:rsidRPr="000836F6">
              <w:rPr>
                <w:lang w:val="kk-KZ"/>
              </w:rPr>
              <w:t>, посвященный Международному дню танца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4BA5" w:rsidRDefault="00D34BA5" w:rsidP="00371197">
            <w:pPr>
              <w:jc w:val="center"/>
              <w:rPr>
                <w:lang w:val="kk-KZ"/>
              </w:rPr>
            </w:pPr>
          </w:p>
          <w:p w:rsidR="00D34BA5" w:rsidRPr="000836F6" w:rsidRDefault="00D34BA5" w:rsidP="00371197">
            <w:pPr>
              <w:jc w:val="center"/>
            </w:pPr>
            <w:r w:rsidRPr="000836F6">
              <w:t>Апрель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4BA5" w:rsidRPr="000836F6" w:rsidRDefault="00D34BA5" w:rsidP="00220DAE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УМЦ РО КО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4BA5" w:rsidRPr="000836F6" w:rsidRDefault="00D34BA5" w:rsidP="00220DAE">
            <w:pPr>
              <w:jc w:val="center"/>
            </w:pPr>
            <w:r w:rsidRPr="000836F6">
              <w:t>Ерболат</w:t>
            </w:r>
            <w:r w:rsidRPr="000836F6">
              <w:rPr>
                <w:lang w:val="kk-KZ"/>
              </w:rPr>
              <w:t>ұлы Б.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4BA5" w:rsidRPr="000836F6" w:rsidRDefault="00D34BA5" w:rsidP="001F67C7">
            <w:pPr>
              <w:jc w:val="center"/>
            </w:pPr>
            <w:r>
              <w:t xml:space="preserve">Информация на сайте, в сообществе, фотоотчет </w:t>
            </w:r>
          </w:p>
        </w:tc>
      </w:tr>
      <w:tr w:rsidR="00D34BA5" w:rsidRPr="000836F6" w:rsidTr="001F67C7">
        <w:trPr>
          <w:trHeight w:val="1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4BA5" w:rsidRPr="00D34BA5" w:rsidRDefault="00FE6C0B" w:rsidP="00422341">
            <w:pPr>
              <w:tabs>
                <w:tab w:val="left" w:pos="2670"/>
              </w:tabs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12.4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4BA5" w:rsidRDefault="00D34BA5" w:rsidP="001F67C7">
            <w:pPr>
              <w:autoSpaceDE w:val="0"/>
              <w:autoSpaceDN w:val="0"/>
              <w:adjustRightInd w:val="0"/>
            </w:pPr>
            <w:r w:rsidRPr="007C52E8">
              <w:rPr>
                <w:lang w:val="kk-KZ"/>
              </w:rPr>
              <w:t>Областные соревнования  среди студентов колледжей по футболу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4BA5" w:rsidRDefault="00D34BA5" w:rsidP="001F67C7">
            <w:pPr>
              <w:tabs>
                <w:tab w:val="left" w:pos="2670"/>
              </w:tabs>
              <w:rPr>
                <w:lang w:val="kk-KZ"/>
              </w:rPr>
            </w:pPr>
            <w:r>
              <w:rPr>
                <w:lang w:val="kk-KZ"/>
              </w:rPr>
              <w:t xml:space="preserve">Май 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4BA5" w:rsidRPr="00E100F8" w:rsidRDefault="00D34BA5" w:rsidP="001F67C7">
            <w:pPr>
              <w:jc w:val="center"/>
            </w:pPr>
            <w:r w:rsidRPr="007C52E8">
              <w:t>ККАО «</w:t>
            </w:r>
            <w:proofErr w:type="spellStart"/>
            <w:r w:rsidRPr="007C52E8">
              <w:t>Болашак</w:t>
            </w:r>
            <w:proofErr w:type="spellEnd"/>
            <w:r w:rsidRPr="007C52E8">
              <w:t>»</w:t>
            </w:r>
            <w:r>
              <w:t xml:space="preserve">, </w:t>
            </w:r>
            <w:r w:rsidRPr="007C52E8">
              <w:t xml:space="preserve"> Карагандинский колледж питания и сервиса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4BA5" w:rsidRDefault="00D34BA5" w:rsidP="001F67C7">
            <w:pPr>
              <w:jc w:val="center"/>
            </w:pPr>
            <w:r>
              <w:rPr>
                <w:lang w:eastAsia="en-US"/>
              </w:rPr>
              <w:t xml:space="preserve">Директора  </w:t>
            </w:r>
            <w:r w:rsidRPr="007C52E8">
              <w:t>ККАО «</w:t>
            </w:r>
            <w:proofErr w:type="spellStart"/>
            <w:r w:rsidRPr="007C52E8">
              <w:t>Болашак</w:t>
            </w:r>
            <w:proofErr w:type="spellEnd"/>
            <w:r w:rsidRPr="007C52E8">
              <w:t>»</w:t>
            </w:r>
            <w:r>
              <w:t xml:space="preserve">, </w:t>
            </w:r>
            <w:r w:rsidRPr="007C52E8">
              <w:t xml:space="preserve"> Карагандинский колледж питания и сервиса</w:t>
            </w:r>
            <w:r>
              <w:t>,</w:t>
            </w:r>
          </w:p>
          <w:p w:rsidR="00D34BA5" w:rsidRDefault="00D34BA5" w:rsidP="001F67C7">
            <w:pPr>
              <w:jc w:val="center"/>
            </w:pPr>
            <w:r>
              <w:t xml:space="preserve">Координаторы и председатели КСМ, </w:t>
            </w:r>
          </w:p>
          <w:p w:rsidR="00D34BA5" w:rsidRDefault="00D34BA5" w:rsidP="001F67C7">
            <w:pPr>
              <w:jc w:val="center"/>
              <w:rPr>
                <w:lang w:eastAsia="en-US"/>
              </w:rPr>
            </w:pPr>
            <w:proofErr w:type="spellStart"/>
            <w:r>
              <w:t>Макаева</w:t>
            </w:r>
            <w:proofErr w:type="spellEnd"/>
            <w:r>
              <w:t xml:space="preserve"> С.Т. 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4BA5" w:rsidRPr="000836F6" w:rsidRDefault="00D34BA5" w:rsidP="001F67C7">
            <w:pPr>
              <w:jc w:val="center"/>
            </w:pPr>
            <w:r w:rsidRPr="000836F6">
              <w:t>Информация на сайте,</w:t>
            </w:r>
            <w:r>
              <w:t xml:space="preserve"> </w:t>
            </w:r>
            <w:r w:rsidRPr="000836F6">
              <w:t>в сообществе</w:t>
            </w:r>
          </w:p>
        </w:tc>
      </w:tr>
      <w:tr w:rsidR="00D34BA5" w:rsidRPr="000836F6" w:rsidTr="00614084">
        <w:trPr>
          <w:trHeight w:val="308"/>
        </w:trPr>
        <w:tc>
          <w:tcPr>
            <w:tcW w:w="675" w:type="dxa"/>
            <w:shd w:val="clear" w:color="auto" w:fill="auto"/>
            <w:vAlign w:val="center"/>
          </w:tcPr>
          <w:p w:rsidR="00D34BA5" w:rsidRPr="000836F6" w:rsidRDefault="00D34BA5" w:rsidP="00422341">
            <w:pPr>
              <w:jc w:val="center"/>
              <w:rPr>
                <w:b/>
                <w:lang w:val="kk-KZ"/>
              </w:rPr>
            </w:pPr>
          </w:p>
        </w:tc>
        <w:tc>
          <w:tcPr>
            <w:tcW w:w="15168" w:type="dxa"/>
            <w:gridSpan w:val="6"/>
            <w:shd w:val="clear" w:color="auto" w:fill="auto"/>
            <w:vAlign w:val="center"/>
          </w:tcPr>
          <w:p w:rsidR="00D34BA5" w:rsidRDefault="00D34BA5" w:rsidP="00422341">
            <w:pPr>
              <w:pStyle w:val="a3"/>
              <w:numPr>
                <w:ilvl w:val="0"/>
                <w:numId w:val="10"/>
              </w:numPr>
              <w:tabs>
                <w:tab w:val="left" w:pos="2670"/>
              </w:tabs>
              <w:jc w:val="center"/>
              <w:rPr>
                <w:b/>
                <w:lang w:val="kk-KZ"/>
              </w:rPr>
            </w:pPr>
            <w:r w:rsidRPr="000836F6">
              <w:rPr>
                <w:b/>
              </w:rPr>
              <w:t>ВЗАИМОДЕЙСТВИЕ</w:t>
            </w:r>
            <w:r w:rsidRPr="000836F6">
              <w:rPr>
                <w:b/>
                <w:lang w:val="kk-KZ"/>
              </w:rPr>
              <w:t xml:space="preserve"> С ГОСУДАРСТВЕННЫМИ И НЕГОСУДАРСТВЕННЫМИ ОРГАНИЗАЦИЯМИ</w:t>
            </w:r>
          </w:p>
          <w:p w:rsidR="00FE6C0B" w:rsidRPr="000836F6" w:rsidRDefault="00FE6C0B" w:rsidP="00FE6C0B">
            <w:pPr>
              <w:pStyle w:val="a3"/>
              <w:tabs>
                <w:tab w:val="left" w:pos="2670"/>
              </w:tabs>
              <w:rPr>
                <w:b/>
                <w:lang w:val="kk-KZ"/>
              </w:rPr>
            </w:pPr>
          </w:p>
        </w:tc>
      </w:tr>
      <w:tr w:rsidR="00D34BA5" w:rsidRPr="000836F6" w:rsidTr="00BE1662">
        <w:trPr>
          <w:trHeight w:val="549"/>
        </w:trPr>
        <w:tc>
          <w:tcPr>
            <w:tcW w:w="675" w:type="dxa"/>
            <w:shd w:val="clear" w:color="auto" w:fill="auto"/>
            <w:vAlign w:val="center"/>
          </w:tcPr>
          <w:p w:rsidR="00D34BA5" w:rsidRPr="000836F6" w:rsidRDefault="00D34BA5" w:rsidP="00614084">
            <w:pPr>
              <w:jc w:val="center"/>
              <w:rPr>
                <w:b/>
                <w:lang w:val="kk-KZ"/>
              </w:rPr>
            </w:pPr>
            <w:r w:rsidRPr="000836F6">
              <w:rPr>
                <w:b/>
                <w:lang w:val="kk-KZ"/>
              </w:rPr>
              <w:t>13.1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D34BA5" w:rsidRPr="000836F6" w:rsidRDefault="00D34BA5" w:rsidP="00503C2B">
            <w:pPr>
              <w:rPr>
                <w:lang w:val="kk-KZ"/>
              </w:rPr>
            </w:pPr>
            <w:r w:rsidRPr="000836F6">
              <w:rPr>
                <w:lang w:val="kk-KZ"/>
              </w:rPr>
              <w:t>Заключение соглашений, меморандумов и т.д.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D34BA5" w:rsidRPr="000836F6" w:rsidRDefault="00D34BA5" w:rsidP="00412311">
            <w:pPr>
              <w:tabs>
                <w:tab w:val="left" w:pos="2670"/>
              </w:tabs>
              <w:jc w:val="center"/>
            </w:pPr>
            <w:r w:rsidRPr="000836F6">
              <w:t>В течени</w:t>
            </w:r>
            <w:proofErr w:type="gramStart"/>
            <w:r w:rsidRPr="000836F6">
              <w:t>и</w:t>
            </w:r>
            <w:proofErr w:type="gramEnd"/>
            <w:r w:rsidRPr="000836F6">
              <w:t xml:space="preserve"> года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  <w:vAlign w:val="center"/>
          </w:tcPr>
          <w:p w:rsidR="00D34BA5" w:rsidRPr="000836F6" w:rsidRDefault="00D34BA5" w:rsidP="00BE1662">
            <w:pPr>
              <w:tabs>
                <w:tab w:val="left" w:pos="2670"/>
              </w:tabs>
              <w:jc w:val="center"/>
            </w:pPr>
            <w:r w:rsidRPr="000836F6">
              <w:t>УМЦ РО КО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D34BA5" w:rsidRPr="000836F6" w:rsidRDefault="00D34BA5" w:rsidP="00412311">
            <w:pPr>
              <w:jc w:val="center"/>
            </w:pPr>
            <w:r>
              <w:t xml:space="preserve"> </w:t>
            </w:r>
          </w:p>
          <w:p w:rsidR="00D34BA5" w:rsidRPr="000836F6" w:rsidRDefault="00D34BA5" w:rsidP="00744756">
            <w:pPr>
              <w:jc w:val="center"/>
              <w:rPr>
                <w:lang w:val="kk-KZ"/>
              </w:rPr>
            </w:pPr>
            <w:r w:rsidRPr="000836F6">
              <w:t>Ерболат</w:t>
            </w:r>
            <w:r w:rsidRPr="000836F6">
              <w:rPr>
                <w:lang w:val="kk-KZ"/>
              </w:rPr>
              <w:t>ұлы Б.</w:t>
            </w:r>
          </w:p>
          <w:p w:rsidR="00D34BA5" w:rsidRPr="000836F6" w:rsidRDefault="00D34BA5" w:rsidP="00412311">
            <w:pPr>
              <w:jc w:val="center"/>
            </w:pPr>
          </w:p>
        </w:tc>
        <w:tc>
          <w:tcPr>
            <w:tcW w:w="1985" w:type="dxa"/>
            <w:vMerge w:val="restart"/>
            <w:vAlign w:val="center"/>
          </w:tcPr>
          <w:p w:rsidR="00D34BA5" w:rsidRPr="000836F6" w:rsidRDefault="00D34BA5" w:rsidP="00412311">
            <w:pPr>
              <w:tabs>
                <w:tab w:val="left" w:pos="2670"/>
              </w:tabs>
              <w:jc w:val="center"/>
            </w:pPr>
            <w:r w:rsidRPr="000836F6">
              <w:t>Программа,</w:t>
            </w:r>
          </w:p>
          <w:p w:rsidR="00D34BA5" w:rsidRPr="000836F6" w:rsidRDefault="00D34BA5" w:rsidP="00E31175">
            <w:pPr>
              <w:jc w:val="center"/>
            </w:pPr>
            <w:r w:rsidRPr="000836F6">
              <w:t xml:space="preserve">протокол, </w:t>
            </w:r>
          </w:p>
          <w:p w:rsidR="00D34BA5" w:rsidRPr="000836F6" w:rsidRDefault="00D34BA5" w:rsidP="00E31175">
            <w:pPr>
              <w:tabs>
                <w:tab w:val="left" w:pos="2670"/>
              </w:tabs>
              <w:jc w:val="center"/>
            </w:pPr>
          </w:p>
        </w:tc>
      </w:tr>
      <w:tr w:rsidR="00D34BA5" w:rsidRPr="000836F6" w:rsidTr="00BE1662">
        <w:trPr>
          <w:trHeight w:val="712"/>
        </w:trPr>
        <w:tc>
          <w:tcPr>
            <w:tcW w:w="675" w:type="dxa"/>
            <w:shd w:val="clear" w:color="auto" w:fill="auto"/>
            <w:vAlign w:val="center"/>
          </w:tcPr>
          <w:p w:rsidR="00D34BA5" w:rsidRPr="000836F6" w:rsidRDefault="00D34BA5" w:rsidP="00614084">
            <w:pPr>
              <w:jc w:val="center"/>
              <w:rPr>
                <w:b/>
                <w:lang w:val="kk-KZ"/>
              </w:rPr>
            </w:pPr>
            <w:r w:rsidRPr="000836F6">
              <w:rPr>
                <w:b/>
                <w:lang w:val="kk-KZ"/>
              </w:rPr>
              <w:t>13.2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D34BA5" w:rsidRPr="000836F6" w:rsidRDefault="00D34BA5" w:rsidP="00503C2B">
            <w:pPr>
              <w:tabs>
                <w:tab w:val="left" w:pos="2670"/>
              </w:tabs>
              <w:rPr>
                <w:lang w:val="kk-KZ"/>
              </w:rPr>
            </w:pPr>
            <w:r w:rsidRPr="000836F6">
              <w:rPr>
                <w:lang w:val="kk-KZ"/>
              </w:rPr>
              <w:t>Разработка и утверждение совместного плана работы.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D34BA5" w:rsidRPr="000836F6" w:rsidRDefault="00D34BA5" w:rsidP="00412311">
            <w:pPr>
              <w:tabs>
                <w:tab w:val="left" w:pos="2670"/>
              </w:tabs>
              <w:jc w:val="center"/>
              <w:rPr>
                <w:lang w:val="kk-KZ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  <w:vAlign w:val="center"/>
          </w:tcPr>
          <w:p w:rsidR="00D34BA5" w:rsidRPr="000836F6" w:rsidRDefault="00D34BA5" w:rsidP="00412311">
            <w:pPr>
              <w:tabs>
                <w:tab w:val="left" w:pos="2670"/>
              </w:tabs>
              <w:jc w:val="center"/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D34BA5" w:rsidRPr="000836F6" w:rsidRDefault="00D34BA5" w:rsidP="00412311">
            <w:pPr>
              <w:jc w:val="center"/>
            </w:pPr>
          </w:p>
        </w:tc>
        <w:tc>
          <w:tcPr>
            <w:tcW w:w="1985" w:type="dxa"/>
            <w:vMerge/>
            <w:vAlign w:val="center"/>
          </w:tcPr>
          <w:p w:rsidR="00D34BA5" w:rsidRPr="000836F6" w:rsidRDefault="00D34BA5" w:rsidP="00E31175">
            <w:pPr>
              <w:tabs>
                <w:tab w:val="left" w:pos="2670"/>
              </w:tabs>
              <w:jc w:val="center"/>
            </w:pPr>
          </w:p>
        </w:tc>
      </w:tr>
    </w:tbl>
    <w:p w:rsidR="00013AD3" w:rsidRDefault="00013AD3" w:rsidP="00BE1662">
      <w:pPr>
        <w:jc w:val="right"/>
      </w:pPr>
    </w:p>
    <w:p w:rsidR="00013AD3" w:rsidRDefault="00013AD3" w:rsidP="00BE1662">
      <w:pPr>
        <w:jc w:val="right"/>
      </w:pPr>
    </w:p>
    <w:p w:rsidR="0062616D" w:rsidRDefault="0062616D" w:rsidP="00BE1662">
      <w:pPr>
        <w:jc w:val="right"/>
      </w:pPr>
    </w:p>
    <w:p w:rsidR="004A7B50" w:rsidRPr="000836F6" w:rsidRDefault="004A7B50" w:rsidP="00BE1662">
      <w:pPr>
        <w:jc w:val="right"/>
      </w:pPr>
    </w:p>
    <w:sectPr w:rsidR="004A7B50" w:rsidRPr="000836F6" w:rsidSect="000409E6">
      <w:pgSz w:w="16838" w:h="11906" w:orient="landscape"/>
      <w:pgMar w:top="1134" w:right="1134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036E8"/>
    <w:multiLevelType w:val="hybridMultilevel"/>
    <w:tmpl w:val="89702A1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AF2F00"/>
    <w:multiLevelType w:val="hybridMultilevel"/>
    <w:tmpl w:val="5C7209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850F1"/>
    <w:multiLevelType w:val="hybridMultilevel"/>
    <w:tmpl w:val="9F32A8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DD2612"/>
    <w:multiLevelType w:val="hybridMultilevel"/>
    <w:tmpl w:val="BCF44C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C26588"/>
    <w:multiLevelType w:val="hybridMultilevel"/>
    <w:tmpl w:val="5C7209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187017"/>
    <w:multiLevelType w:val="hybridMultilevel"/>
    <w:tmpl w:val="5C7209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D55CCC"/>
    <w:multiLevelType w:val="hybridMultilevel"/>
    <w:tmpl w:val="89702A1A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5F540AD"/>
    <w:multiLevelType w:val="hybridMultilevel"/>
    <w:tmpl w:val="49C09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44285C"/>
    <w:multiLevelType w:val="hybridMultilevel"/>
    <w:tmpl w:val="BCF44C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B860C5"/>
    <w:multiLevelType w:val="multilevel"/>
    <w:tmpl w:val="A42812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451D26FA"/>
    <w:multiLevelType w:val="hybridMultilevel"/>
    <w:tmpl w:val="5C7209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912810"/>
    <w:multiLevelType w:val="hybridMultilevel"/>
    <w:tmpl w:val="1C8EF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1C1CCE"/>
    <w:multiLevelType w:val="hybridMultilevel"/>
    <w:tmpl w:val="A26C7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AB75A3"/>
    <w:multiLevelType w:val="hybridMultilevel"/>
    <w:tmpl w:val="89702A1A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0B07A1C"/>
    <w:multiLevelType w:val="hybridMultilevel"/>
    <w:tmpl w:val="91D63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4030D2"/>
    <w:multiLevelType w:val="multilevel"/>
    <w:tmpl w:val="120E25EC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6DCE442E"/>
    <w:multiLevelType w:val="hybridMultilevel"/>
    <w:tmpl w:val="BC8855E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B279A3"/>
    <w:multiLevelType w:val="hybridMultilevel"/>
    <w:tmpl w:val="BD702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E502E1"/>
    <w:multiLevelType w:val="hybridMultilevel"/>
    <w:tmpl w:val="3CE21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3E6C9F"/>
    <w:multiLevelType w:val="hybridMultilevel"/>
    <w:tmpl w:val="49C09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6"/>
  </w:num>
  <w:num w:numId="4">
    <w:abstractNumId w:val="0"/>
  </w:num>
  <w:num w:numId="5">
    <w:abstractNumId w:val="13"/>
  </w:num>
  <w:num w:numId="6">
    <w:abstractNumId w:val="2"/>
  </w:num>
  <w:num w:numId="7">
    <w:abstractNumId w:val="12"/>
  </w:num>
  <w:num w:numId="8">
    <w:abstractNumId w:val="7"/>
  </w:num>
  <w:num w:numId="9">
    <w:abstractNumId w:val="18"/>
  </w:num>
  <w:num w:numId="10">
    <w:abstractNumId w:val="15"/>
  </w:num>
  <w:num w:numId="11">
    <w:abstractNumId w:val="19"/>
  </w:num>
  <w:num w:numId="12">
    <w:abstractNumId w:val="14"/>
  </w:num>
  <w:num w:numId="13">
    <w:abstractNumId w:val="3"/>
  </w:num>
  <w:num w:numId="14">
    <w:abstractNumId w:val="17"/>
  </w:num>
  <w:num w:numId="15">
    <w:abstractNumId w:val="1"/>
  </w:num>
  <w:num w:numId="16">
    <w:abstractNumId w:val="5"/>
  </w:num>
  <w:num w:numId="17">
    <w:abstractNumId w:val="8"/>
  </w:num>
  <w:num w:numId="18">
    <w:abstractNumId w:val="4"/>
  </w:num>
  <w:num w:numId="19">
    <w:abstractNumId w:val="1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6E0"/>
    <w:rsid w:val="0000614D"/>
    <w:rsid w:val="00013AD3"/>
    <w:rsid w:val="000202D1"/>
    <w:rsid w:val="00036F71"/>
    <w:rsid w:val="000409E6"/>
    <w:rsid w:val="00050783"/>
    <w:rsid w:val="00053B3F"/>
    <w:rsid w:val="0005752D"/>
    <w:rsid w:val="00065FDF"/>
    <w:rsid w:val="00071F4C"/>
    <w:rsid w:val="0007492D"/>
    <w:rsid w:val="000836F6"/>
    <w:rsid w:val="00083977"/>
    <w:rsid w:val="000904F8"/>
    <w:rsid w:val="0009151A"/>
    <w:rsid w:val="0009310F"/>
    <w:rsid w:val="000C22CF"/>
    <w:rsid w:val="000C6679"/>
    <w:rsid w:val="000D1E39"/>
    <w:rsid w:val="000D2197"/>
    <w:rsid w:val="000D7192"/>
    <w:rsid w:val="000F62F7"/>
    <w:rsid w:val="001107C5"/>
    <w:rsid w:val="0011770D"/>
    <w:rsid w:val="00125F79"/>
    <w:rsid w:val="001311B3"/>
    <w:rsid w:val="0017220A"/>
    <w:rsid w:val="00177444"/>
    <w:rsid w:val="00182C55"/>
    <w:rsid w:val="00193CFD"/>
    <w:rsid w:val="0019741A"/>
    <w:rsid w:val="001D23D9"/>
    <w:rsid w:val="001E129A"/>
    <w:rsid w:val="001F67C7"/>
    <w:rsid w:val="00220DAE"/>
    <w:rsid w:val="00222A1C"/>
    <w:rsid w:val="00226EF1"/>
    <w:rsid w:val="00237E66"/>
    <w:rsid w:val="00244F66"/>
    <w:rsid w:val="00246615"/>
    <w:rsid w:val="002506FD"/>
    <w:rsid w:val="002702AF"/>
    <w:rsid w:val="002A36FC"/>
    <w:rsid w:val="002B3062"/>
    <w:rsid w:val="002D619E"/>
    <w:rsid w:val="002E6F42"/>
    <w:rsid w:val="002F73B6"/>
    <w:rsid w:val="00303D79"/>
    <w:rsid w:val="00330E09"/>
    <w:rsid w:val="00334206"/>
    <w:rsid w:val="003379C4"/>
    <w:rsid w:val="00351420"/>
    <w:rsid w:val="003600ED"/>
    <w:rsid w:val="00371197"/>
    <w:rsid w:val="003A2A81"/>
    <w:rsid w:val="003B245D"/>
    <w:rsid w:val="003B527D"/>
    <w:rsid w:val="003B7A72"/>
    <w:rsid w:val="003D0FA5"/>
    <w:rsid w:val="003E03B5"/>
    <w:rsid w:val="003E21A5"/>
    <w:rsid w:val="003F4937"/>
    <w:rsid w:val="003F6780"/>
    <w:rsid w:val="00412311"/>
    <w:rsid w:val="004204D7"/>
    <w:rsid w:val="00422341"/>
    <w:rsid w:val="00434490"/>
    <w:rsid w:val="00451720"/>
    <w:rsid w:val="00461760"/>
    <w:rsid w:val="00465CA6"/>
    <w:rsid w:val="00475200"/>
    <w:rsid w:val="00476C08"/>
    <w:rsid w:val="00477C99"/>
    <w:rsid w:val="00482D98"/>
    <w:rsid w:val="00484B80"/>
    <w:rsid w:val="00491095"/>
    <w:rsid w:val="004976E0"/>
    <w:rsid w:val="004A7B50"/>
    <w:rsid w:val="004B1BD8"/>
    <w:rsid w:val="004B31CA"/>
    <w:rsid w:val="004B5977"/>
    <w:rsid w:val="004C498D"/>
    <w:rsid w:val="004C6776"/>
    <w:rsid w:val="004E30C0"/>
    <w:rsid w:val="004E5577"/>
    <w:rsid w:val="00502A7A"/>
    <w:rsid w:val="00503C2B"/>
    <w:rsid w:val="0051263D"/>
    <w:rsid w:val="00512A60"/>
    <w:rsid w:val="005141ED"/>
    <w:rsid w:val="005253FF"/>
    <w:rsid w:val="005430FC"/>
    <w:rsid w:val="00544327"/>
    <w:rsid w:val="005533D0"/>
    <w:rsid w:val="00554450"/>
    <w:rsid w:val="00576769"/>
    <w:rsid w:val="005945C1"/>
    <w:rsid w:val="005A1230"/>
    <w:rsid w:val="005B6F42"/>
    <w:rsid w:val="005B7D64"/>
    <w:rsid w:val="005C28C4"/>
    <w:rsid w:val="005D4286"/>
    <w:rsid w:val="005E4188"/>
    <w:rsid w:val="005E5A4A"/>
    <w:rsid w:val="005F0EAE"/>
    <w:rsid w:val="00614084"/>
    <w:rsid w:val="006176DE"/>
    <w:rsid w:val="0062616D"/>
    <w:rsid w:val="006273AE"/>
    <w:rsid w:val="00633F22"/>
    <w:rsid w:val="006363C1"/>
    <w:rsid w:val="00640701"/>
    <w:rsid w:val="00643171"/>
    <w:rsid w:val="006622C9"/>
    <w:rsid w:val="006704E4"/>
    <w:rsid w:val="006744E1"/>
    <w:rsid w:val="00682971"/>
    <w:rsid w:val="006870FC"/>
    <w:rsid w:val="006B03F0"/>
    <w:rsid w:val="006B22B9"/>
    <w:rsid w:val="006C13C5"/>
    <w:rsid w:val="006C562F"/>
    <w:rsid w:val="006D6DC3"/>
    <w:rsid w:val="006F486A"/>
    <w:rsid w:val="00706BCA"/>
    <w:rsid w:val="007150F4"/>
    <w:rsid w:val="00722EA8"/>
    <w:rsid w:val="007338C6"/>
    <w:rsid w:val="00733CB7"/>
    <w:rsid w:val="00744756"/>
    <w:rsid w:val="00751B9C"/>
    <w:rsid w:val="00772013"/>
    <w:rsid w:val="00783551"/>
    <w:rsid w:val="00790CCB"/>
    <w:rsid w:val="007A3CC4"/>
    <w:rsid w:val="007A6479"/>
    <w:rsid w:val="007B5992"/>
    <w:rsid w:val="007B724C"/>
    <w:rsid w:val="007C29BE"/>
    <w:rsid w:val="007E7A7B"/>
    <w:rsid w:val="0081084E"/>
    <w:rsid w:val="008256AA"/>
    <w:rsid w:val="00836886"/>
    <w:rsid w:val="00844348"/>
    <w:rsid w:val="00845BA3"/>
    <w:rsid w:val="008560BE"/>
    <w:rsid w:val="00870D45"/>
    <w:rsid w:val="00871A2E"/>
    <w:rsid w:val="0087499B"/>
    <w:rsid w:val="008764D7"/>
    <w:rsid w:val="00887F42"/>
    <w:rsid w:val="00892500"/>
    <w:rsid w:val="008955CF"/>
    <w:rsid w:val="008A3709"/>
    <w:rsid w:val="008A6BA5"/>
    <w:rsid w:val="008B6473"/>
    <w:rsid w:val="008C319E"/>
    <w:rsid w:val="008D2221"/>
    <w:rsid w:val="008D6BA1"/>
    <w:rsid w:val="008E1008"/>
    <w:rsid w:val="008E275C"/>
    <w:rsid w:val="008F365E"/>
    <w:rsid w:val="00911B13"/>
    <w:rsid w:val="009301A4"/>
    <w:rsid w:val="0093791C"/>
    <w:rsid w:val="00941FA9"/>
    <w:rsid w:val="00942F42"/>
    <w:rsid w:val="00947E18"/>
    <w:rsid w:val="009515BC"/>
    <w:rsid w:val="009556C3"/>
    <w:rsid w:val="00957AFF"/>
    <w:rsid w:val="00964D57"/>
    <w:rsid w:val="00997CA4"/>
    <w:rsid w:val="009A0B38"/>
    <w:rsid w:val="009A2668"/>
    <w:rsid w:val="009A6CB6"/>
    <w:rsid w:val="009B193A"/>
    <w:rsid w:val="009C419B"/>
    <w:rsid w:val="009D37C3"/>
    <w:rsid w:val="00A03FC8"/>
    <w:rsid w:val="00A10E3F"/>
    <w:rsid w:val="00A21AE5"/>
    <w:rsid w:val="00A25454"/>
    <w:rsid w:val="00A439F3"/>
    <w:rsid w:val="00A55DAC"/>
    <w:rsid w:val="00A66D16"/>
    <w:rsid w:val="00A9248F"/>
    <w:rsid w:val="00A967BD"/>
    <w:rsid w:val="00AB6470"/>
    <w:rsid w:val="00AE1B06"/>
    <w:rsid w:val="00AF20BB"/>
    <w:rsid w:val="00AF70CA"/>
    <w:rsid w:val="00B16C76"/>
    <w:rsid w:val="00B36196"/>
    <w:rsid w:val="00B51C1F"/>
    <w:rsid w:val="00B53A9B"/>
    <w:rsid w:val="00B6215C"/>
    <w:rsid w:val="00B9221A"/>
    <w:rsid w:val="00BA0ECE"/>
    <w:rsid w:val="00BB3510"/>
    <w:rsid w:val="00BB4F25"/>
    <w:rsid w:val="00BC711C"/>
    <w:rsid w:val="00BC742A"/>
    <w:rsid w:val="00BE1662"/>
    <w:rsid w:val="00BF52FB"/>
    <w:rsid w:val="00C22888"/>
    <w:rsid w:val="00C42B01"/>
    <w:rsid w:val="00C706FB"/>
    <w:rsid w:val="00C70E4C"/>
    <w:rsid w:val="00C83214"/>
    <w:rsid w:val="00CA09CD"/>
    <w:rsid w:val="00CA64B2"/>
    <w:rsid w:val="00CB0CA8"/>
    <w:rsid w:val="00CB15B7"/>
    <w:rsid w:val="00CB66C9"/>
    <w:rsid w:val="00CC2C12"/>
    <w:rsid w:val="00CC4335"/>
    <w:rsid w:val="00CE5FA8"/>
    <w:rsid w:val="00D04A2E"/>
    <w:rsid w:val="00D27E9F"/>
    <w:rsid w:val="00D34BA5"/>
    <w:rsid w:val="00D40DF2"/>
    <w:rsid w:val="00D57EED"/>
    <w:rsid w:val="00D91D8F"/>
    <w:rsid w:val="00DA0134"/>
    <w:rsid w:val="00E30C2B"/>
    <w:rsid w:val="00E31175"/>
    <w:rsid w:val="00E34CB5"/>
    <w:rsid w:val="00E400A1"/>
    <w:rsid w:val="00E44EB3"/>
    <w:rsid w:val="00E539BD"/>
    <w:rsid w:val="00E756A1"/>
    <w:rsid w:val="00E90190"/>
    <w:rsid w:val="00E97DAE"/>
    <w:rsid w:val="00EB050E"/>
    <w:rsid w:val="00EC7DE6"/>
    <w:rsid w:val="00EE414C"/>
    <w:rsid w:val="00F2698D"/>
    <w:rsid w:val="00F31B05"/>
    <w:rsid w:val="00F35FA9"/>
    <w:rsid w:val="00F44FAD"/>
    <w:rsid w:val="00F45778"/>
    <w:rsid w:val="00F549E4"/>
    <w:rsid w:val="00F55C35"/>
    <w:rsid w:val="00F62304"/>
    <w:rsid w:val="00F90C39"/>
    <w:rsid w:val="00F93291"/>
    <w:rsid w:val="00F934FE"/>
    <w:rsid w:val="00F96086"/>
    <w:rsid w:val="00FA0738"/>
    <w:rsid w:val="00FC078A"/>
    <w:rsid w:val="00FC683B"/>
    <w:rsid w:val="00FE1B35"/>
    <w:rsid w:val="00FE2457"/>
    <w:rsid w:val="00FE2BD1"/>
    <w:rsid w:val="00FE6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6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365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6F71"/>
    <w:pPr>
      <w:ind w:left="720"/>
      <w:contextualSpacing/>
    </w:pPr>
  </w:style>
  <w:style w:type="character" w:customStyle="1" w:styleId="apple-converted-space">
    <w:name w:val="apple-converted-space"/>
    <w:basedOn w:val="a0"/>
    <w:rsid w:val="00B16C76"/>
  </w:style>
  <w:style w:type="character" w:customStyle="1" w:styleId="30">
    <w:name w:val="Заголовок 3 Знак"/>
    <w:basedOn w:val="a0"/>
    <w:link w:val="3"/>
    <w:uiPriority w:val="9"/>
    <w:semiHidden/>
    <w:rsid w:val="008F365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A2668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44F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4FAD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4617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6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365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6F71"/>
    <w:pPr>
      <w:ind w:left="720"/>
      <w:contextualSpacing/>
    </w:pPr>
  </w:style>
  <w:style w:type="character" w:customStyle="1" w:styleId="apple-converted-space">
    <w:name w:val="apple-converted-space"/>
    <w:basedOn w:val="a0"/>
    <w:rsid w:val="00B16C76"/>
  </w:style>
  <w:style w:type="character" w:customStyle="1" w:styleId="30">
    <w:name w:val="Заголовок 3 Знак"/>
    <w:basedOn w:val="a0"/>
    <w:link w:val="3"/>
    <w:uiPriority w:val="9"/>
    <w:semiHidden/>
    <w:rsid w:val="008F365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A2668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44F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4FAD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4617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90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8544F3-4F8F-4F43-8F48-4989FEA5E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10</Pages>
  <Words>1832</Words>
  <Characters>10447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UMC318</cp:lastModifiedBy>
  <cp:revision>5</cp:revision>
  <cp:lastPrinted>2016-10-03T06:32:00Z</cp:lastPrinted>
  <dcterms:created xsi:type="dcterms:W3CDTF">2016-09-28T11:51:00Z</dcterms:created>
  <dcterms:modified xsi:type="dcterms:W3CDTF">2016-10-03T06:36:00Z</dcterms:modified>
</cp:coreProperties>
</file>